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7722F" w14:textId="77777777" w:rsidR="005D5CFD" w:rsidRPr="00635D00" w:rsidRDefault="00FE14DF" w:rsidP="00635D00">
      <w:pPr>
        <w:jc w:val="center"/>
        <w:rPr>
          <w:b/>
          <w:bCs/>
          <w:sz w:val="24"/>
          <w:szCs w:val="32"/>
        </w:rPr>
      </w:pPr>
      <w:r w:rsidRPr="00635D00">
        <w:rPr>
          <w:rFonts w:hint="eastAsia"/>
          <w:b/>
          <w:bCs/>
          <w:sz w:val="24"/>
          <w:szCs w:val="32"/>
        </w:rPr>
        <w:t>2020</w:t>
      </w:r>
      <w:r w:rsidRPr="00635D00">
        <w:rPr>
          <w:rFonts w:hint="eastAsia"/>
          <w:b/>
          <w:bCs/>
          <w:sz w:val="24"/>
          <w:szCs w:val="32"/>
        </w:rPr>
        <w:t>——</w:t>
      </w:r>
      <w:r w:rsidRPr="00635D00">
        <w:rPr>
          <w:rFonts w:hint="eastAsia"/>
          <w:b/>
          <w:bCs/>
          <w:sz w:val="24"/>
          <w:szCs w:val="32"/>
        </w:rPr>
        <w:t>2021</w:t>
      </w:r>
      <w:r w:rsidRPr="00635D00">
        <w:rPr>
          <w:rFonts w:hint="eastAsia"/>
          <w:b/>
          <w:bCs/>
          <w:sz w:val="24"/>
          <w:szCs w:val="32"/>
        </w:rPr>
        <w:t>学年度第一学期期末文化素质水平检测</w:t>
      </w:r>
    </w:p>
    <w:p w14:paraId="75C43F66" w14:textId="77777777" w:rsidR="005D5CFD" w:rsidRPr="00635D00" w:rsidRDefault="00FE14DF" w:rsidP="00635D00">
      <w:pPr>
        <w:jc w:val="center"/>
        <w:rPr>
          <w:b/>
          <w:bCs/>
          <w:sz w:val="24"/>
          <w:szCs w:val="32"/>
        </w:rPr>
      </w:pPr>
      <w:r w:rsidRPr="00635D00">
        <w:rPr>
          <w:rFonts w:hint="eastAsia"/>
          <w:b/>
          <w:bCs/>
          <w:sz w:val="24"/>
          <w:szCs w:val="32"/>
        </w:rPr>
        <w:t>小学二年级数学</w:t>
      </w:r>
    </w:p>
    <w:p w14:paraId="04C13374" w14:textId="7BB1A4F2" w:rsidR="005D5CFD" w:rsidRPr="00635D00" w:rsidRDefault="00FE14DF" w:rsidP="00635D00">
      <w:pPr>
        <w:jc w:val="center"/>
        <w:rPr>
          <w:b/>
          <w:bCs/>
          <w:sz w:val="24"/>
        </w:rPr>
      </w:pPr>
      <w:r w:rsidRPr="00635D00">
        <w:rPr>
          <w:rFonts w:hint="eastAsia"/>
          <w:b/>
          <w:bCs/>
          <w:sz w:val="24"/>
        </w:rPr>
        <w:t>学校</w:t>
      </w:r>
      <w:r w:rsidRPr="00635D00">
        <w:rPr>
          <w:rFonts w:hint="eastAsia"/>
          <w:b/>
          <w:bCs/>
          <w:sz w:val="24"/>
          <w:u w:val="single"/>
        </w:rPr>
        <w:t>：</w:t>
      </w:r>
      <w:r w:rsidRPr="00635D00">
        <w:rPr>
          <w:rFonts w:hint="eastAsia"/>
          <w:b/>
          <w:bCs/>
          <w:sz w:val="24"/>
          <w:u w:val="single"/>
        </w:rPr>
        <w:t xml:space="preserve">        </w:t>
      </w:r>
      <w:r w:rsidRPr="00635D00">
        <w:rPr>
          <w:rFonts w:hint="eastAsia"/>
          <w:b/>
          <w:bCs/>
          <w:sz w:val="24"/>
        </w:rPr>
        <w:t xml:space="preserve">   </w:t>
      </w:r>
      <w:r w:rsidRPr="00635D00">
        <w:rPr>
          <w:rFonts w:hint="eastAsia"/>
          <w:b/>
          <w:bCs/>
          <w:sz w:val="24"/>
        </w:rPr>
        <w:t>班别：</w:t>
      </w:r>
      <w:r w:rsidRPr="00635D00">
        <w:rPr>
          <w:b/>
          <w:bCs/>
          <w:u w:val="single"/>
        </w:rPr>
        <w:t xml:space="preserve">     </w:t>
      </w:r>
      <w:r w:rsidRPr="00635D00">
        <w:rPr>
          <w:rFonts w:hint="eastAsia"/>
          <w:b/>
          <w:bCs/>
          <w:u w:val="single"/>
        </w:rPr>
        <w:t xml:space="preserve"> </w:t>
      </w:r>
      <w:r w:rsidRPr="00635D00">
        <w:rPr>
          <w:b/>
          <w:bCs/>
          <w:u w:val="single"/>
        </w:rPr>
        <w:t xml:space="preserve">   </w:t>
      </w:r>
      <w:r w:rsidRPr="00635D00">
        <w:rPr>
          <w:rFonts w:hint="eastAsia"/>
          <w:b/>
          <w:bCs/>
          <w:sz w:val="24"/>
        </w:rPr>
        <w:t xml:space="preserve">    </w:t>
      </w:r>
      <w:r w:rsidRPr="00635D00">
        <w:rPr>
          <w:rFonts w:hint="eastAsia"/>
          <w:b/>
          <w:bCs/>
          <w:sz w:val="24"/>
        </w:rPr>
        <w:t>姓名：</w:t>
      </w:r>
      <w:r w:rsidRPr="00635D00">
        <w:rPr>
          <w:b/>
          <w:bCs/>
          <w:u w:val="single"/>
        </w:rPr>
        <w:t xml:space="preserve">    </w:t>
      </w:r>
      <w:r w:rsidRPr="00635D00">
        <w:rPr>
          <w:rFonts w:hint="eastAsia"/>
          <w:b/>
          <w:bCs/>
          <w:u w:val="single"/>
        </w:rPr>
        <w:t xml:space="preserve">  </w:t>
      </w:r>
      <w:r w:rsidRPr="00635D00">
        <w:rPr>
          <w:b/>
          <w:bCs/>
          <w:u w:val="single"/>
        </w:rPr>
        <w:t xml:space="preserve">  </w:t>
      </w:r>
      <w:r w:rsidRPr="00635D00">
        <w:rPr>
          <w:rFonts w:hint="eastAsia"/>
          <w:b/>
          <w:bCs/>
          <w:u w:val="single"/>
        </w:rPr>
        <w:t xml:space="preserve"> </w:t>
      </w:r>
      <w:r w:rsidRPr="00635D00">
        <w:rPr>
          <w:rFonts w:hint="eastAsia"/>
          <w:b/>
          <w:bCs/>
        </w:rPr>
        <w:t xml:space="preserve">     </w:t>
      </w:r>
      <w:r w:rsidRPr="00635D00">
        <w:rPr>
          <w:rFonts w:hint="eastAsia"/>
          <w:b/>
          <w:bCs/>
          <w:sz w:val="24"/>
        </w:rPr>
        <w:t>座号：</w:t>
      </w:r>
    </w:p>
    <w:tbl>
      <w:tblPr>
        <w:tblStyle w:val="a5"/>
        <w:tblW w:w="10075" w:type="dxa"/>
        <w:jc w:val="center"/>
        <w:tblLook w:val="04A0" w:firstRow="1" w:lastRow="0" w:firstColumn="1" w:lastColumn="0" w:noHBand="0" w:noVBand="1"/>
      </w:tblPr>
      <w:tblGrid>
        <w:gridCol w:w="1119"/>
        <w:gridCol w:w="1119"/>
        <w:gridCol w:w="1119"/>
        <w:gridCol w:w="1119"/>
        <w:gridCol w:w="1119"/>
        <w:gridCol w:w="1120"/>
        <w:gridCol w:w="1120"/>
        <w:gridCol w:w="1120"/>
        <w:gridCol w:w="1120"/>
      </w:tblGrid>
      <w:tr w:rsidR="005D5CFD" w14:paraId="1310B465" w14:textId="77777777">
        <w:trPr>
          <w:trHeight w:val="502"/>
          <w:jc w:val="center"/>
        </w:trPr>
        <w:tc>
          <w:tcPr>
            <w:tcW w:w="1119" w:type="dxa"/>
          </w:tcPr>
          <w:p w14:paraId="02DFA550" w14:textId="77777777" w:rsidR="005D5CFD" w:rsidRDefault="00FE14DF" w:rsidP="00635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1119" w:type="dxa"/>
          </w:tcPr>
          <w:p w14:paraId="58D59C11" w14:textId="77777777" w:rsidR="005D5CFD" w:rsidRDefault="00FE14DF" w:rsidP="00635D00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</w:p>
        </w:tc>
        <w:tc>
          <w:tcPr>
            <w:tcW w:w="1119" w:type="dxa"/>
          </w:tcPr>
          <w:p w14:paraId="15D12640" w14:textId="77777777" w:rsidR="005D5CFD" w:rsidRDefault="00FE14DF" w:rsidP="00635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1119" w:type="dxa"/>
          </w:tcPr>
          <w:p w14:paraId="13B52937" w14:textId="77777777" w:rsidR="005D5CFD" w:rsidRDefault="00FE14DF" w:rsidP="00635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1119" w:type="dxa"/>
          </w:tcPr>
          <w:p w14:paraId="27FACCCB" w14:textId="77777777" w:rsidR="005D5CFD" w:rsidRDefault="00FE14DF" w:rsidP="00635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1120" w:type="dxa"/>
          </w:tcPr>
          <w:p w14:paraId="5B8F48DC" w14:textId="77777777" w:rsidR="005D5CFD" w:rsidRDefault="00FE14DF" w:rsidP="00635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1120" w:type="dxa"/>
          </w:tcPr>
          <w:p w14:paraId="22EAF3D8" w14:textId="77777777" w:rsidR="005D5CFD" w:rsidRDefault="00FE14DF" w:rsidP="00635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1120" w:type="dxa"/>
          </w:tcPr>
          <w:p w14:paraId="2A9969BB" w14:textId="77777777" w:rsidR="005D5CFD" w:rsidRDefault="00FE14DF" w:rsidP="00635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  <w:tc>
          <w:tcPr>
            <w:tcW w:w="1120" w:type="dxa"/>
          </w:tcPr>
          <w:p w14:paraId="5A79F09E" w14:textId="77777777" w:rsidR="005D5CFD" w:rsidRDefault="00FE14DF" w:rsidP="00635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</w:tr>
      <w:tr w:rsidR="005D5CFD" w14:paraId="3BE8931E" w14:textId="77777777">
        <w:trPr>
          <w:trHeight w:val="522"/>
          <w:jc w:val="center"/>
        </w:trPr>
        <w:tc>
          <w:tcPr>
            <w:tcW w:w="1119" w:type="dxa"/>
          </w:tcPr>
          <w:p w14:paraId="02E535C0" w14:textId="77777777" w:rsidR="005D5CFD" w:rsidRDefault="00FE14DF" w:rsidP="00635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1119" w:type="dxa"/>
          </w:tcPr>
          <w:p w14:paraId="2E4BBCED" w14:textId="77777777" w:rsidR="005D5CFD" w:rsidRDefault="005D5CFD" w:rsidP="00635D00">
            <w:pPr>
              <w:rPr>
                <w:sz w:val="24"/>
              </w:rPr>
            </w:pPr>
          </w:p>
        </w:tc>
        <w:tc>
          <w:tcPr>
            <w:tcW w:w="1119" w:type="dxa"/>
          </w:tcPr>
          <w:p w14:paraId="2A9B9017" w14:textId="77777777" w:rsidR="005D5CFD" w:rsidRDefault="005D5CFD" w:rsidP="00635D00">
            <w:pPr>
              <w:rPr>
                <w:sz w:val="24"/>
              </w:rPr>
            </w:pPr>
          </w:p>
        </w:tc>
        <w:tc>
          <w:tcPr>
            <w:tcW w:w="1119" w:type="dxa"/>
          </w:tcPr>
          <w:p w14:paraId="2CF3917B" w14:textId="77777777" w:rsidR="005D5CFD" w:rsidRDefault="005D5CFD" w:rsidP="00635D00">
            <w:pPr>
              <w:rPr>
                <w:sz w:val="24"/>
              </w:rPr>
            </w:pPr>
          </w:p>
        </w:tc>
        <w:tc>
          <w:tcPr>
            <w:tcW w:w="1119" w:type="dxa"/>
          </w:tcPr>
          <w:p w14:paraId="1720EE55" w14:textId="77777777" w:rsidR="005D5CFD" w:rsidRDefault="005D5CFD" w:rsidP="00635D00">
            <w:pPr>
              <w:rPr>
                <w:sz w:val="24"/>
              </w:rPr>
            </w:pPr>
          </w:p>
        </w:tc>
        <w:tc>
          <w:tcPr>
            <w:tcW w:w="1120" w:type="dxa"/>
          </w:tcPr>
          <w:p w14:paraId="6563F3C4" w14:textId="77777777" w:rsidR="005D5CFD" w:rsidRDefault="005D5CFD" w:rsidP="00635D00">
            <w:pPr>
              <w:rPr>
                <w:sz w:val="24"/>
              </w:rPr>
            </w:pPr>
          </w:p>
        </w:tc>
        <w:tc>
          <w:tcPr>
            <w:tcW w:w="1120" w:type="dxa"/>
          </w:tcPr>
          <w:p w14:paraId="468B8B95" w14:textId="77777777" w:rsidR="005D5CFD" w:rsidRDefault="005D5CFD" w:rsidP="00635D00">
            <w:pPr>
              <w:rPr>
                <w:sz w:val="24"/>
              </w:rPr>
            </w:pPr>
          </w:p>
        </w:tc>
        <w:tc>
          <w:tcPr>
            <w:tcW w:w="1120" w:type="dxa"/>
          </w:tcPr>
          <w:p w14:paraId="7276A3C0" w14:textId="77777777" w:rsidR="005D5CFD" w:rsidRDefault="005D5CFD" w:rsidP="00635D00">
            <w:pPr>
              <w:rPr>
                <w:sz w:val="24"/>
              </w:rPr>
            </w:pPr>
          </w:p>
        </w:tc>
        <w:tc>
          <w:tcPr>
            <w:tcW w:w="1120" w:type="dxa"/>
          </w:tcPr>
          <w:p w14:paraId="4C74E7AC" w14:textId="77777777" w:rsidR="005D5CFD" w:rsidRDefault="005D5CFD" w:rsidP="00635D00">
            <w:pPr>
              <w:rPr>
                <w:sz w:val="24"/>
              </w:rPr>
            </w:pPr>
          </w:p>
        </w:tc>
      </w:tr>
    </w:tbl>
    <w:p w14:paraId="6460B35F" w14:textId="77777777" w:rsidR="005D5CFD" w:rsidRDefault="00FE14DF" w:rsidP="00635D00">
      <w:pPr>
        <w:rPr>
          <w:sz w:val="24"/>
        </w:rPr>
      </w:pPr>
      <w:r>
        <w:rPr>
          <w:rFonts w:hint="eastAsia"/>
          <w:sz w:val="24"/>
        </w:rPr>
        <w:t>说明：本卷共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页，满分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分，检测时间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分钟。</w:t>
      </w:r>
    </w:p>
    <w:p w14:paraId="6CCE3CAB" w14:textId="77777777" w:rsidR="005D5CFD" w:rsidRDefault="00FE14DF" w:rsidP="00635D00">
      <w:pPr>
        <w:rPr>
          <w:sz w:val="24"/>
        </w:rPr>
      </w:pPr>
      <w:r>
        <w:rPr>
          <w:rFonts w:hint="eastAsia"/>
          <w:sz w:val="24"/>
        </w:rPr>
        <w:t>小朋友，欢迎你到数学收获园来挑战自我，只要你认真看题，好好思考，细心答题，你会喜获丰收的，祝你成功！</w:t>
      </w:r>
    </w:p>
    <w:p w14:paraId="3EFA614F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一、认真思考，仔细填空。（第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题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分，第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题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分，其余每空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27</w:t>
      </w:r>
      <w:r>
        <w:rPr>
          <w:rFonts w:asciiTheme="minorEastAsia" w:hAnsiTheme="minorEastAsia" w:cstheme="minorEastAsia" w:hint="eastAsia"/>
          <w:sz w:val="24"/>
        </w:rPr>
        <w:t>分）</w:t>
      </w:r>
    </w:p>
    <w:p w14:paraId="2673F0D6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在（）里填上“</w:t>
      </w:r>
      <w:r>
        <w:rPr>
          <w:rFonts w:asciiTheme="minorEastAsia" w:hAnsiTheme="minorEastAsia" w:cstheme="minorEastAsia" w:hint="eastAsia"/>
          <w:sz w:val="24"/>
        </w:rPr>
        <w:t>&lt;</w:t>
      </w:r>
      <w:r>
        <w:rPr>
          <w:rFonts w:asciiTheme="minorEastAsia" w:hAnsiTheme="minorEastAsia" w:cstheme="minorEastAsia" w:hint="eastAsia"/>
          <w:sz w:val="24"/>
        </w:rPr>
        <w:t>”，“</w:t>
      </w:r>
      <w:r>
        <w:rPr>
          <w:rFonts w:asciiTheme="minorEastAsia" w:hAnsiTheme="minorEastAsia" w:cstheme="minorEastAsia" w:hint="eastAsia"/>
          <w:sz w:val="24"/>
        </w:rPr>
        <w:t>&gt;</w:t>
      </w:r>
      <w:r>
        <w:rPr>
          <w:rFonts w:asciiTheme="minorEastAsia" w:hAnsiTheme="minorEastAsia" w:cstheme="minorEastAsia" w:hint="eastAsia"/>
          <w:sz w:val="24"/>
        </w:rPr>
        <w:t>”、“</w:t>
      </w:r>
      <w:r>
        <w:rPr>
          <w:rFonts w:asciiTheme="minorEastAsia" w:hAnsiTheme="minorEastAsia" w:cstheme="minorEastAsia" w:hint="eastAsia"/>
          <w:sz w:val="24"/>
        </w:rPr>
        <w:t>=</w:t>
      </w:r>
      <w:r>
        <w:rPr>
          <w:rFonts w:asciiTheme="minorEastAsia" w:hAnsiTheme="minorEastAsia" w:cstheme="minorEastAsia" w:hint="eastAsia"/>
          <w:sz w:val="24"/>
        </w:rPr>
        <w:t>”或“＋”、“</w:t>
      </w:r>
      <w:r>
        <w:rPr>
          <w:rFonts w:asciiTheme="minorEastAsia" w:hAnsiTheme="minorEastAsia" w:cstheme="minorEastAsia" w:hint="eastAsia"/>
          <w:sz w:val="24"/>
        </w:rPr>
        <w:t>-</w:t>
      </w:r>
      <w:r>
        <w:rPr>
          <w:rFonts w:asciiTheme="minorEastAsia" w:hAnsiTheme="minorEastAsia" w:cstheme="minorEastAsia" w:hint="eastAsia"/>
          <w:sz w:val="24"/>
        </w:rPr>
        <w:t>”、“×”。</w:t>
      </w:r>
    </w:p>
    <w:p w14:paraId="48EB131D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25+37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70-12</w:t>
      </w:r>
      <w:r>
        <w:rPr>
          <w:rFonts w:asciiTheme="minorEastAsia" w:hAnsiTheme="minorEastAsia" w:cstheme="minorEastAsia"/>
          <w:sz w:val="24"/>
        </w:rPr>
        <w:t xml:space="preserve">       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37</w:t>
      </w:r>
      <w:r>
        <w:rPr>
          <w:rFonts w:asciiTheme="minorEastAsia" w:hAnsiTheme="minorEastAsia" w:cstheme="minorEastAsia" w:hint="eastAsia"/>
          <w:sz w:val="24"/>
        </w:rPr>
        <w:t>厘米＋</w:t>
      </w:r>
      <w:r>
        <w:rPr>
          <w:rFonts w:asciiTheme="minorEastAsia" w:hAnsiTheme="minorEastAsia" w:cstheme="minorEastAsia" w:hint="eastAsia"/>
          <w:sz w:val="24"/>
        </w:rPr>
        <w:t>62</w:t>
      </w:r>
      <w:r>
        <w:rPr>
          <w:rFonts w:asciiTheme="minorEastAsia" w:hAnsiTheme="minorEastAsia" w:cstheme="minorEastAsia" w:hint="eastAsia"/>
          <w:sz w:val="24"/>
        </w:rPr>
        <w:t>厘米（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米</w:t>
      </w:r>
    </w:p>
    <w:p w14:paraId="7D492369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41-9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/>
          <w:sz w:val="24"/>
        </w:rPr>
        <w:t xml:space="preserve">         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56</w:t>
      </w:r>
    </w:p>
    <w:p w14:paraId="79E07837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在（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）里填上合适的单位。（米、厘米、时、分）。</w:t>
      </w:r>
    </w:p>
    <w:p w14:paraId="3370C699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）一节课课间休息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）一个笔盒长</w:t>
      </w:r>
      <w:r>
        <w:rPr>
          <w:rFonts w:asciiTheme="minorEastAsia" w:hAnsiTheme="minorEastAsia" w:cstheme="minorEastAsia" w:hint="eastAsia"/>
          <w:sz w:val="24"/>
        </w:rPr>
        <w:t>25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</w:p>
    <w:p w14:paraId="087FB5B9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）一个游泳池长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</w:t>
      </w:r>
      <w:r>
        <w:rPr>
          <w:rFonts w:asciiTheme="minorEastAsia" w:hAnsiTheme="minorEastAsia" w:cstheme="minor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）看一场电影要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</w:p>
    <w:p w14:paraId="266B4164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积是</w:t>
      </w:r>
      <w:r>
        <w:rPr>
          <w:rFonts w:asciiTheme="minorEastAsia" w:hAnsiTheme="minorEastAsia" w:cstheme="minorEastAsia" w:hint="eastAsia"/>
          <w:sz w:val="24"/>
        </w:rPr>
        <w:t>12</w:t>
      </w:r>
      <w:r>
        <w:rPr>
          <w:rFonts w:asciiTheme="minorEastAsia" w:hAnsiTheme="minorEastAsia" w:cstheme="minorEastAsia" w:hint="eastAsia"/>
          <w:sz w:val="24"/>
        </w:rPr>
        <w:t>的乘法口诀有（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）和（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）。</w:t>
      </w:r>
    </w:p>
    <w:p w14:paraId="7BB8623B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比</w:t>
      </w:r>
      <w:r>
        <w:rPr>
          <w:rFonts w:asciiTheme="minorEastAsia" w:hAnsiTheme="minorEastAsia" w:cstheme="minorEastAsia" w:hint="eastAsia"/>
          <w:sz w:val="24"/>
        </w:rPr>
        <w:t>36</w:t>
      </w:r>
      <w:r>
        <w:rPr>
          <w:rFonts w:asciiTheme="minorEastAsia" w:hAnsiTheme="minorEastAsia" w:cstheme="minorEastAsia" w:hint="eastAsia"/>
          <w:sz w:val="24"/>
        </w:rPr>
        <w:t>多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的数是（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），比</w:t>
      </w:r>
      <w:r>
        <w:rPr>
          <w:rFonts w:asciiTheme="minorEastAsia" w:hAnsiTheme="minorEastAsia" w:cstheme="minorEastAsia" w:hint="eastAsia"/>
          <w:sz w:val="24"/>
        </w:rPr>
        <w:t>72</w:t>
      </w:r>
      <w:r>
        <w:rPr>
          <w:rFonts w:asciiTheme="minorEastAsia" w:hAnsiTheme="minorEastAsia" w:cstheme="minorEastAsia" w:hint="eastAsia"/>
          <w:sz w:val="24"/>
        </w:rPr>
        <w:t>少</w:t>
      </w:r>
      <w:r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>的数是（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）。</w:t>
      </w:r>
    </w:p>
    <w:p w14:paraId="6B9D6785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一个三角板上有（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proofErr w:type="gramStart"/>
      <w:r>
        <w:rPr>
          <w:rFonts w:asciiTheme="minorEastAsia" w:hAnsiTheme="minorEastAsia" w:cstheme="minorEastAsia" w:hint="eastAsia"/>
          <w:sz w:val="24"/>
        </w:rPr>
        <w:t>个</w:t>
      </w:r>
      <w:proofErr w:type="gramEnd"/>
      <w:r>
        <w:rPr>
          <w:rFonts w:asciiTheme="minorEastAsia" w:hAnsiTheme="minorEastAsia" w:cstheme="minorEastAsia" w:hint="eastAsia"/>
          <w:sz w:val="24"/>
        </w:rPr>
        <w:t>角，其中有（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proofErr w:type="gramStart"/>
      <w:r>
        <w:rPr>
          <w:rFonts w:asciiTheme="minorEastAsia" w:hAnsiTheme="minorEastAsia" w:cstheme="minorEastAsia" w:hint="eastAsia"/>
          <w:sz w:val="24"/>
        </w:rPr>
        <w:t>个</w:t>
      </w:r>
      <w:proofErr w:type="gramEnd"/>
      <w:r>
        <w:rPr>
          <w:rFonts w:asciiTheme="minorEastAsia" w:hAnsiTheme="minorEastAsia" w:cstheme="minorEastAsia" w:hint="eastAsia"/>
          <w:sz w:val="24"/>
        </w:rPr>
        <w:t>直角。</w:t>
      </w:r>
    </w:p>
    <w:p w14:paraId="10993D59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先把口诀补充完整，再在横线上写出口诀的一个乘法算式。</w:t>
      </w:r>
    </w:p>
    <w:p w14:paraId="61D345B0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五九（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             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  <w:proofErr w:type="gramStart"/>
      <w:r>
        <w:rPr>
          <w:rFonts w:asciiTheme="minorEastAsia" w:hAnsiTheme="minorEastAsia" w:cstheme="minorEastAsia" w:hint="eastAsia"/>
          <w:sz w:val="24"/>
        </w:rPr>
        <w:t>八六十四</w:t>
      </w:r>
      <w:proofErr w:type="gramEnd"/>
    </w:p>
    <w:p w14:paraId="01256049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               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</w:p>
    <w:p w14:paraId="11EB80DA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）合唱队排练，如果分成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排，每排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人，一共要（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）人。</w:t>
      </w:r>
    </w:p>
    <w:p w14:paraId="12BAE4BF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）合唱队分成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排，第一排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人，第二排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人，一共要（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）人。</w:t>
      </w:r>
    </w:p>
    <w:p w14:paraId="26E61F2F" w14:textId="685A07ED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如右图：把这个花圃摆满，需要（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）盆花。</w:t>
      </w:r>
    </w:p>
    <w:p w14:paraId="65471B36" w14:textId="60EF0170" w:rsidR="005D5CFD" w:rsidRDefault="00A95BD8" w:rsidP="00635D00">
      <w:pPr>
        <w:rPr>
          <w:rFonts w:asciiTheme="minorEastAsia" w:hAnsiTheme="minorEastAsia" w:cstheme="minorEastAsia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3879993" wp14:editId="397BB3D5">
                <wp:simplePos x="0" y="0"/>
                <wp:positionH relativeFrom="column">
                  <wp:posOffset>1576705</wp:posOffset>
                </wp:positionH>
                <wp:positionV relativeFrom="paragraph">
                  <wp:posOffset>45720</wp:posOffset>
                </wp:positionV>
                <wp:extent cx="2395855" cy="1794510"/>
                <wp:effectExtent l="0" t="0" r="23495" b="1524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5855" cy="17945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9A416E" w14:textId="77777777" w:rsidR="005D5CFD" w:rsidRDefault="00FE14DF">
                            <w:pPr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617BAA9C" wp14:editId="604D04AD">
                                  <wp:extent cx="234950" cy="383540"/>
                                  <wp:effectExtent l="0" t="0" r="12700" b="16510"/>
                                  <wp:docPr id="51" name="图片 1" descr="C:/Users/ADMINI~1/AppData/Local/Temp/kaimatting/20210125180843/output_aiMatting_20210125180846.pngoutput_aiMatting_20210125180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图片 1" descr="C:/Users/ADMINI~1/AppData/Local/Temp/kaimatting/20210125180843/output_aiMatting_20210125180846.pngoutput_aiMatting_202101251808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 w:cs="宋体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05B9512B" wp14:editId="316B9CD0">
                                  <wp:extent cx="234950" cy="383540"/>
                                  <wp:effectExtent l="0" t="0" r="12700" b="16510"/>
                                  <wp:docPr id="52" name="图片 1" descr="C:/Users/ADMINI~1/AppData/Local/Temp/kaimatting/20210125180843/output_aiMatting_20210125180846.pngoutput_aiMatting_20210125180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图片 1" descr="C:/Users/ADMINI~1/AppData/Local/Temp/kaimatting/20210125180843/output_aiMatting_20210125180846.pngoutput_aiMatting_202101251808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 w:cs="宋体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086BA844" wp14:editId="2522DDDF">
                                  <wp:extent cx="234950" cy="383540"/>
                                  <wp:effectExtent l="0" t="0" r="12700" b="16510"/>
                                  <wp:docPr id="53" name="图片 1" descr="C:/Users/ADMINI~1/AppData/Local/Temp/kaimatting/20210125180843/output_aiMatting_20210125180846.pngoutput_aiMatting_20210125180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图片 1" descr="C:/Users/ADMINI~1/AppData/Local/Temp/kaimatting/20210125180843/output_aiMatting_20210125180846.pngoutput_aiMatting_202101251808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 w:cs="宋体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45A66B16" wp14:editId="1C66F1E0">
                                  <wp:extent cx="234950" cy="383540"/>
                                  <wp:effectExtent l="0" t="0" r="12700" b="16510"/>
                                  <wp:docPr id="54" name="图片 1" descr="C:/Users/ADMINI~1/AppData/Local/Temp/kaimatting/20210125180843/output_aiMatting_20210125180846.pngoutput_aiMatting_20210125180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图片 1" descr="C:/Users/ADMINI~1/AppData/Local/Temp/kaimatting/20210125180843/output_aiMatting_20210125180846.pngoutput_aiMatting_202101251808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 w:cs="宋体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3459F1C5" wp14:editId="799CF2C5">
                                  <wp:extent cx="234950" cy="383540"/>
                                  <wp:effectExtent l="0" t="0" r="12700" b="16510"/>
                                  <wp:docPr id="55" name="图片 1" descr="C:/Users/ADMINI~1/AppData/Local/Temp/kaimatting/20210125180843/output_aiMatting_20210125180846.pngoutput_aiMatting_20210125180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图片 1" descr="C:/Users/ADMINI~1/AppData/Local/Temp/kaimatting/20210125180843/output_aiMatting_20210125180846.pngoutput_aiMatting_202101251808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 w:cs="宋体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151A7877" wp14:editId="338C1B50">
                                  <wp:extent cx="234950" cy="383540"/>
                                  <wp:effectExtent l="0" t="0" r="12700" b="16510"/>
                                  <wp:docPr id="56" name="图片 1" descr="C:/Users/ADMINI~1/AppData/Local/Temp/kaimatting/20210125180843/output_aiMatting_20210125180846.pngoutput_aiMatting_20210125180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图片 1" descr="C:/Users/ADMINI~1/AppData/Local/Temp/kaimatting/20210125180843/output_aiMatting_20210125180846.pngoutput_aiMatting_202101251808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eastAsia="宋体" w:hAnsi="宋体" w:cs="宋体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21009ABD" wp14:editId="2F3D13DC">
                                  <wp:extent cx="234950" cy="383540"/>
                                  <wp:effectExtent l="0" t="0" r="12700" b="16510"/>
                                  <wp:docPr id="57" name="图片 1" descr="C:/Users/ADMINI~1/AppData/Local/Temp/kaimatting/20210125180843/output_aiMatting_20210125180846.pngoutput_aiMatting_20210125180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图片 1" descr="C:/Users/ADMINI~1/AppData/Local/Temp/kaimatting/20210125180843/output_aiMatting_20210125180846.pngoutput_aiMatting_202101251808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CCC5C4" w14:textId="77777777" w:rsidR="005D5CFD" w:rsidRDefault="00FE14DF">
                            <w:pPr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552FB889" wp14:editId="22C742E7">
                                  <wp:extent cx="234950" cy="383540"/>
                                  <wp:effectExtent l="0" t="0" r="12700" b="16510"/>
                                  <wp:docPr id="58" name="图片 1" descr="C:/Users/ADMINI~1/AppData/Local/Temp/kaimatting/20210125180843/output_aiMatting_20210125180846.pngoutput_aiMatting_20210125180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图片 1" descr="C:/Users/ADMINI~1/AppData/Local/Temp/kaimatting/20210125180843/output_aiMatting_20210125180846.pngoutput_aiMatting_202101251808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DCBE1DE" w14:textId="77777777" w:rsidR="005D5CFD" w:rsidRDefault="00FE14DF">
                            <w:pPr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515E574E" wp14:editId="2B483ECD">
                                  <wp:extent cx="234950" cy="383540"/>
                                  <wp:effectExtent l="0" t="0" r="12700" b="16510"/>
                                  <wp:docPr id="59" name="图片 1" descr="C:/Users/ADMINI~1/AppData/Local/Temp/kaimatting/20210125180843/output_aiMatting_20210125180846.pngoutput_aiMatting_20210125180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图片 1" descr="C:/Users/ADMINI~1/AppData/Local/Temp/kaimatting/20210125180843/output_aiMatting_20210125180846.pngoutput_aiMatting_2021012518084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879993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124.15pt;margin-top:3.6pt;width:188.65pt;height:141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" fillcolor="white [3201]" strokeweight=".5pt">
                <v:textbox>
                  <w:txbxContent>
                    <w:p w14:paraId="039A416E" w14:textId="77777777" w:rsidR="005D5CFD" w:rsidRDefault="00FE14DF">
                      <w:pPr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/>
                          <w:noProof/>
                          <w:sz w:val="24"/>
                        </w:rPr>
                        <w:drawing>
                          <wp:inline distT="0" distB="0" distL="114300" distR="114300" wp14:anchorId="617BAA9C" wp14:editId="604D04AD">
                            <wp:extent cx="234950" cy="383540"/>
                            <wp:effectExtent l="0" t="0" r="12700" b="16510"/>
                            <wp:docPr id="51" name="图片 1" descr="C:/Users/ADMINI~1/AppData/Local/Temp/kaimatting/20210125180843/output_aiMatting_20210125180846.pngoutput_aiMatting_20210125180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图片 1" descr="C:/Users/ADMINI~1/AppData/Local/Temp/kaimatting/20210125180843/output_aiMatting_20210125180846.pngoutput_aiMatting_202101251808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38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 w:cs="宋体"/>
                          <w:noProof/>
                          <w:sz w:val="24"/>
                        </w:rPr>
                        <w:drawing>
                          <wp:inline distT="0" distB="0" distL="114300" distR="114300" wp14:anchorId="05B9512B" wp14:editId="316B9CD0">
                            <wp:extent cx="234950" cy="383540"/>
                            <wp:effectExtent l="0" t="0" r="12700" b="16510"/>
                            <wp:docPr id="52" name="图片 1" descr="C:/Users/ADMINI~1/AppData/Local/Temp/kaimatting/20210125180843/output_aiMatting_20210125180846.pngoutput_aiMatting_20210125180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图片 1" descr="C:/Users/ADMINI~1/AppData/Local/Temp/kaimatting/20210125180843/output_aiMatting_20210125180846.pngoutput_aiMatting_202101251808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38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 w:cs="宋体"/>
                          <w:noProof/>
                          <w:sz w:val="24"/>
                        </w:rPr>
                        <w:drawing>
                          <wp:inline distT="0" distB="0" distL="114300" distR="114300" wp14:anchorId="086BA844" wp14:editId="2522DDDF">
                            <wp:extent cx="234950" cy="383540"/>
                            <wp:effectExtent l="0" t="0" r="12700" b="16510"/>
                            <wp:docPr id="53" name="图片 1" descr="C:/Users/ADMINI~1/AppData/Local/Temp/kaimatting/20210125180843/output_aiMatting_20210125180846.pngoutput_aiMatting_20210125180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图片 1" descr="C:/Users/ADMINI~1/AppData/Local/Temp/kaimatting/20210125180843/output_aiMatting_20210125180846.pngoutput_aiMatting_202101251808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38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 w:cs="宋体"/>
                          <w:noProof/>
                          <w:sz w:val="24"/>
                        </w:rPr>
                        <w:drawing>
                          <wp:inline distT="0" distB="0" distL="114300" distR="114300" wp14:anchorId="45A66B16" wp14:editId="1C66F1E0">
                            <wp:extent cx="234950" cy="383540"/>
                            <wp:effectExtent l="0" t="0" r="12700" b="16510"/>
                            <wp:docPr id="54" name="图片 1" descr="C:/Users/ADMINI~1/AppData/Local/Temp/kaimatting/20210125180843/output_aiMatting_20210125180846.pngoutput_aiMatting_20210125180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图片 1" descr="C:/Users/ADMINI~1/AppData/Local/Temp/kaimatting/20210125180843/output_aiMatting_20210125180846.pngoutput_aiMatting_202101251808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38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 w:cs="宋体"/>
                          <w:noProof/>
                          <w:sz w:val="24"/>
                        </w:rPr>
                        <w:drawing>
                          <wp:inline distT="0" distB="0" distL="114300" distR="114300" wp14:anchorId="3459F1C5" wp14:editId="799CF2C5">
                            <wp:extent cx="234950" cy="383540"/>
                            <wp:effectExtent l="0" t="0" r="12700" b="16510"/>
                            <wp:docPr id="55" name="图片 1" descr="C:/Users/ADMINI~1/AppData/Local/Temp/kaimatting/20210125180843/output_aiMatting_20210125180846.pngoutput_aiMatting_20210125180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图片 1" descr="C:/Users/ADMINI~1/AppData/Local/Temp/kaimatting/20210125180843/output_aiMatting_20210125180846.pngoutput_aiMatting_202101251808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38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 w:cs="宋体"/>
                          <w:noProof/>
                          <w:sz w:val="24"/>
                        </w:rPr>
                        <w:drawing>
                          <wp:inline distT="0" distB="0" distL="114300" distR="114300" wp14:anchorId="151A7877" wp14:editId="338C1B50">
                            <wp:extent cx="234950" cy="383540"/>
                            <wp:effectExtent l="0" t="0" r="12700" b="16510"/>
                            <wp:docPr id="56" name="图片 1" descr="C:/Users/ADMINI~1/AppData/Local/Temp/kaimatting/20210125180843/output_aiMatting_20210125180846.pngoutput_aiMatting_20210125180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图片 1" descr="C:/Users/ADMINI~1/AppData/Local/Temp/kaimatting/20210125180843/output_aiMatting_20210125180846.pngoutput_aiMatting_202101251808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38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eastAsia="宋体" w:hAnsi="宋体" w:cs="宋体"/>
                          <w:noProof/>
                          <w:sz w:val="24"/>
                        </w:rPr>
                        <w:drawing>
                          <wp:inline distT="0" distB="0" distL="114300" distR="114300" wp14:anchorId="21009ABD" wp14:editId="2F3D13DC">
                            <wp:extent cx="234950" cy="383540"/>
                            <wp:effectExtent l="0" t="0" r="12700" b="16510"/>
                            <wp:docPr id="57" name="图片 1" descr="C:/Users/ADMINI~1/AppData/Local/Temp/kaimatting/20210125180843/output_aiMatting_20210125180846.pngoutput_aiMatting_20210125180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图片 1" descr="C:/Users/ADMINI~1/AppData/Local/Temp/kaimatting/20210125180843/output_aiMatting_20210125180846.pngoutput_aiMatting_202101251808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38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FCCC5C4" w14:textId="77777777" w:rsidR="005D5CFD" w:rsidRDefault="00FE14DF">
                      <w:pPr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/>
                          <w:noProof/>
                          <w:sz w:val="24"/>
                        </w:rPr>
                        <w:drawing>
                          <wp:inline distT="0" distB="0" distL="114300" distR="114300" wp14:anchorId="552FB889" wp14:editId="22C742E7">
                            <wp:extent cx="234950" cy="383540"/>
                            <wp:effectExtent l="0" t="0" r="12700" b="16510"/>
                            <wp:docPr id="58" name="图片 1" descr="C:/Users/ADMINI~1/AppData/Local/Temp/kaimatting/20210125180843/output_aiMatting_20210125180846.pngoutput_aiMatting_20210125180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图片 1" descr="C:/Users/ADMINI~1/AppData/Local/Temp/kaimatting/20210125180843/output_aiMatting_20210125180846.pngoutput_aiMatting_202101251808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38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DCBE1DE" w14:textId="77777777" w:rsidR="005D5CFD" w:rsidRDefault="00FE14DF">
                      <w:pPr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/>
                          <w:noProof/>
                          <w:sz w:val="24"/>
                        </w:rPr>
                        <w:drawing>
                          <wp:inline distT="0" distB="0" distL="114300" distR="114300" wp14:anchorId="515E574E" wp14:editId="2B483ECD">
                            <wp:extent cx="234950" cy="383540"/>
                            <wp:effectExtent l="0" t="0" r="12700" b="16510"/>
                            <wp:docPr id="59" name="图片 1" descr="C:/Users/ADMINI~1/AppData/Local/Temp/kaimatting/20210125180843/output_aiMatting_20210125180846.pngoutput_aiMatting_20210125180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图片 1" descr="C:/Users/ADMINI~1/AppData/Local/Temp/kaimatting/20210125180843/output_aiMatting_20210125180846.pngoutput_aiMatting_2021012518084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383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3EBD399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3921892C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569828BC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265FA6A4" w14:textId="5E50F169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624A3723" w14:textId="54322C6E" w:rsidR="00A95BD8" w:rsidRDefault="00A95BD8" w:rsidP="00635D00">
      <w:pPr>
        <w:rPr>
          <w:rFonts w:asciiTheme="minorEastAsia" w:hAnsiTheme="minorEastAsia" w:cstheme="minorEastAsia"/>
          <w:sz w:val="24"/>
        </w:rPr>
      </w:pPr>
    </w:p>
    <w:p w14:paraId="23DF5553" w14:textId="49D91111" w:rsidR="00A95BD8" w:rsidRDefault="00A95BD8" w:rsidP="00635D00">
      <w:pPr>
        <w:rPr>
          <w:rFonts w:asciiTheme="minorEastAsia" w:hAnsiTheme="minorEastAsia" w:cstheme="minorEastAsia"/>
          <w:sz w:val="24"/>
        </w:rPr>
      </w:pPr>
    </w:p>
    <w:p w14:paraId="277090B2" w14:textId="77777777" w:rsidR="00A95BD8" w:rsidRDefault="00A95BD8" w:rsidP="00635D00">
      <w:pPr>
        <w:rPr>
          <w:rFonts w:asciiTheme="minorEastAsia" w:hAnsiTheme="minorEastAsia" w:cstheme="minorEastAsia" w:hint="eastAsia"/>
          <w:sz w:val="24"/>
        </w:rPr>
      </w:pPr>
    </w:p>
    <w:p w14:paraId="3E889C19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19D93F9B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3E69CC97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看钟面写时间，并画出最后一个钟面上的时针和分针。</w:t>
      </w:r>
    </w:p>
    <w:p w14:paraId="7BDA87EE" w14:textId="77777777" w:rsidR="005D5CFD" w:rsidRDefault="00FE14DF" w:rsidP="00635D00">
      <w:r>
        <w:rPr>
          <w:noProof/>
        </w:rPr>
        <w:drawing>
          <wp:inline distT="0" distB="0" distL="114300" distR="114300" wp14:anchorId="0ED00076" wp14:editId="6E3E198F">
            <wp:extent cx="4749800" cy="812947"/>
            <wp:effectExtent l="0" t="0" r="0" b="6350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2131" cy="8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DB5D1" w14:textId="505EC2AF" w:rsidR="005D5CFD" w:rsidRDefault="00FE14DF" w:rsidP="00635D00"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  <w:r>
        <w:rPr>
          <w:rFonts w:hint="eastAsia"/>
        </w:rPr>
        <w:t xml:space="preserve">        </w:t>
      </w:r>
      <w:r w:rsidR="00A95BD8"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14:paraId="0254CC40" w14:textId="77777777" w:rsidR="005D5CFD" w:rsidRDefault="005D5CFD" w:rsidP="00635D00"/>
    <w:p w14:paraId="0A2C6502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像这样继续摆下去，第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个图形有（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）根小棒。</w:t>
      </w:r>
    </w:p>
    <w:p w14:paraId="642BA238" w14:textId="77777777" w:rsidR="005D5CFD" w:rsidRDefault="00FE14DF" w:rsidP="00A95BD8">
      <w:pPr>
        <w:jc w:val="center"/>
        <w:rPr>
          <w:rFonts w:asciiTheme="minorEastAsia" w:hAnsiTheme="minorEastAsia" w:cstheme="minorEastAsia"/>
          <w:sz w:val="24"/>
        </w:rPr>
      </w:pPr>
      <w:r>
        <w:rPr>
          <w:noProof/>
        </w:rPr>
        <w:lastRenderedPageBreak/>
        <w:drawing>
          <wp:inline distT="0" distB="0" distL="114300" distR="114300" wp14:anchorId="2C83532A" wp14:editId="6793604A">
            <wp:extent cx="2457450" cy="635600"/>
            <wp:effectExtent l="0" t="0" r="0" b="0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3065" cy="639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B1A6B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二、细心推敲，准确判断</w:t>
      </w:r>
      <w:r>
        <w:rPr>
          <w:rFonts w:hint="eastAsia"/>
          <w:sz w:val="24"/>
        </w:rPr>
        <w:t>（对的在括号里打“√”。错的打“×”）。（每题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分，共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分）</w:t>
      </w:r>
    </w:p>
    <w:p w14:paraId="543174DA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noProof/>
        </w:rPr>
        <w:drawing>
          <wp:inline distT="0" distB="0" distL="114300" distR="114300" wp14:anchorId="193FF6CA" wp14:editId="45EB530A">
            <wp:extent cx="2695575" cy="581025"/>
            <wp:effectExtent l="0" t="0" r="9525" b="9525"/>
            <wp:docPr id="2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 w:val="24"/>
        </w:rPr>
        <w:t>左图中的纸条长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厘米。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</w:p>
    <w:p w14:paraId="085CC450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时针走一大格，分针走一圈。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                                 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</w:p>
    <w:p w14:paraId="69E3E0DD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计算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个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相加，正确的算式是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                         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</w:p>
    <w:p w14:paraId="66367A24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用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9</w:t>
      </w:r>
      <w:proofErr w:type="gramStart"/>
      <w:r>
        <w:rPr>
          <w:rFonts w:asciiTheme="minorEastAsia" w:hAnsiTheme="minorEastAsia" w:cstheme="minorEastAsia" w:hint="eastAsia"/>
          <w:sz w:val="24"/>
        </w:rPr>
        <w:t>三个</w:t>
      </w:r>
      <w:proofErr w:type="gramEnd"/>
      <w:r>
        <w:rPr>
          <w:rFonts w:asciiTheme="minorEastAsia" w:hAnsiTheme="minorEastAsia" w:cstheme="minorEastAsia" w:hint="eastAsia"/>
          <w:sz w:val="24"/>
        </w:rPr>
        <w:t>数字卡片能摆成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个不同的没有重复数字的两位数。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  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</w:p>
    <w:p w14:paraId="52F89A95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264F285D" w14:textId="77777777" w:rsidR="005D5CFD" w:rsidRDefault="00FE14DF" w:rsidP="00635D00">
      <w:pPr>
        <w:rPr>
          <w:sz w:val="24"/>
        </w:rPr>
      </w:pPr>
      <w:r>
        <w:rPr>
          <w:rFonts w:hint="eastAsia"/>
          <w:sz w:val="24"/>
        </w:rPr>
        <w:t>三、把正确答案的序号填在括号里。（每小题</w:t>
      </w:r>
      <w:r>
        <w:rPr>
          <w:rFonts w:hint="eastAsia"/>
          <w:sz w:val="24"/>
        </w:rPr>
        <w:t>1.5</w:t>
      </w:r>
      <w:r>
        <w:rPr>
          <w:rFonts w:hint="eastAsia"/>
          <w:sz w:val="24"/>
        </w:rPr>
        <w:t>分，共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分）</w:t>
      </w:r>
    </w:p>
    <w:p w14:paraId="45CC3048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小明买一个西瓜要花</w:t>
      </w:r>
      <w:r>
        <w:rPr>
          <w:rFonts w:asciiTheme="minorEastAsia" w:hAnsiTheme="minorEastAsia" w:cstheme="minorEastAsia" w:hint="eastAsia"/>
          <w:sz w:val="24"/>
        </w:rPr>
        <w:t>13</w:t>
      </w:r>
      <w:r>
        <w:rPr>
          <w:rFonts w:asciiTheme="minorEastAsia" w:hAnsiTheme="minorEastAsia" w:cstheme="minorEastAsia" w:hint="eastAsia"/>
          <w:sz w:val="24"/>
        </w:rPr>
        <w:t>元，一袋葡萄要花</w:t>
      </w:r>
      <w:r>
        <w:rPr>
          <w:rFonts w:asciiTheme="minorEastAsia" w:hAnsiTheme="minorEastAsia" w:cstheme="minorEastAsia" w:hint="eastAsia"/>
          <w:sz w:val="24"/>
        </w:rPr>
        <w:t>26</w:t>
      </w:r>
      <w:r>
        <w:rPr>
          <w:rFonts w:asciiTheme="minorEastAsia" w:hAnsiTheme="minorEastAsia" w:cstheme="minorEastAsia" w:hint="eastAsia"/>
          <w:sz w:val="24"/>
        </w:rPr>
        <w:t>元，小明付给售货员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元。这两种水果一共花（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）元</w:t>
      </w:r>
    </w:p>
    <w:p w14:paraId="45651259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1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①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 xml:space="preserve">11           </w:t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2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②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 xml:space="preserve">50                </w:t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3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③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>39</w:t>
      </w:r>
    </w:p>
    <w:p w14:paraId="517DB227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下面（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）是线段。</w:t>
      </w:r>
    </w:p>
    <w:p w14:paraId="5E28697E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FDD6E30" wp14:editId="1CD91330">
                <wp:simplePos x="0" y="0"/>
                <wp:positionH relativeFrom="column">
                  <wp:posOffset>302895</wp:posOffset>
                </wp:positionH>
                <wp:positionV relativeFrom="paragraph">
                  <wp:posOffset>41275</wp:posOffset>
                </wp:positionV>
                <wp:extent cx="561975" cy="133350"/>
                <wp:effectExtent l="3810" t="14605" r="24765" b="23495"/>
                <wp:wrapNone/>
                <wp:docPr id="29" name="任意多边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22985" y="7665085"/>
                          <a:ext cx="561975" cy="133350"/>
                        </a:xfrm>
                        <a:custGeom>
                          <a:avLst/>
                          <a:gdLst>
                            <a:gd name="connisteX0" fmla="*/ 0 w 561975"/>
                            <a:gd name="connsiteY0" fmla="*/ 105043 h 133618"/>
                            <a:gd name="connisteX1" fmla="*/ 428625 w 561975"/>
                            <a:gd name="connsiteY1" fmla="*/ 268 h 133618"/>
                            <a:gd name="connisteX2" fmla="*/ 561975 w 561975"/>
                            <a:gd name="connsiteY2" fmla="*/ 133618 h 133618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</a:cxnLst>
                          <a:rect l="l" t="t" r="r" b="b"/>
                          <a:pathLst>
                            <a:path w="561975" h="133619">
                              <a:moveTo>
                                <a:pt x="0" y="105044"/>
                              </a:moveTo>
                              <a:cubicBezTo>
                                <a:pt x="83185" y="81549"/>
                                <a:pt x="316230" y="-5446"/>
                                <a:pt x="428625" y="269"/>
                              </a:cubicBezTo>
                              <a:cubicBezTo>
                                <a:pt x="541020" y="5984"/>
                                <a:pt x="543560" y="105044"/>
                                <a:pt x="561975" y="133619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325FCC" id="任意多边形 29" o:spid="_x0000_s1026" style="position:absolute;left:0;text-align:left;margin-left:23.85pt;margin-top:3.25pt;width:44.25pt;height:10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61975,13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" path="m,105044c83185,81549,316230,-5446,428625,269,541020,5984,543560,105044,561975,133619e" filled="f" strokecolor="black [3200]" strokeweight="2.25pt">
                <v:stroke joinstyle="miter"/>
                <v:path arrowok="t" o:connecttype="custom" o:connectlocs="0,104832;428625,267;561975,133350" o:connectangles="0,0,0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EC1D3B5" wp14:editId="7CE3943A">
                <wp:simplePos x="0" y="0"/>
                <wp:positionH relativeFrom="column">
                  <wp:posOffset>1550670</wp:posOffset>
                </wp:positionH>
                <wp:positionV relativeFrom="paragraph">
                  <wp:posOffset>3175</wp:posOffset>
                </wp:positionV>
                <wp:extent cx="1143000" cy="133350"/>
                <wp:effectExtent l="43180" t="43180" r="52070" b="5207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133350"/>
                        </a:xfrm>
                        <a:prstGeom prst="line">
                          <a:avLst/>
                        </a:prstGeom>
                        <a:ln w="28575"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89439" id="直接连接符 28" o:spid="_x0000_s1026" style="position:absolute;left:0;text-align:left;flip:y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1pt,.25pt" to="212.1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" strokecolor="black [3200]" strokeweight="2.25pt">
                <v:stroke startarrow="oval" endarrow="oval"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BA6E3B" wp14:editId="28239C56">
                <wp:simplePos x="0" y="0"/>
                <wp:positionH relativeFrom="column">
                  <wp:posOffset>3312795</wp:posOffset>
                </wp:positionH>
                <wp:positionV relativeFrom="paragraph">
                  <wp:posOffset>107950</wp:posOffset>
                </wp:positionV>
                <wp:extent cx="1200150" cy="0"/>
                <wp:effectExtent l="0" t="13970" r="0" b="2413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32885" y="7731760"/>
                          <a:ext cx="120015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BF3000" id="直接连接符 27" o:spid="_x0000_s1026" style="position:absolute;left:0;text-align:lef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85pt,8.5pt" to="355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" strokecolor="black [3200]" strokeweight="2.25pt">
                <v:stroke joinstyle="miter"/>
              </v:line>
            </w:pict>
          </mc:Fallback>
        </mc:AlternateContent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1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①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 xml:space="preserve">       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/>
          <w:sz w:val="24"/>
        </w:rPr>
        <w:t xml:space="preserve">    </w:t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2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②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 xml:space="preserve">            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/>
          <w:sz w:val="24"/>
        </w:rPr>
        <w:t xml:space="preserve">    </w:t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3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③</w:t>
      </w:r>
      <w:r>
        <w:rPr>
          <w:rFonts w:asciiTheme="minorEastAsia" w:hAnsiTheme="minorEastAsia" w:cstheme="minorEastAsia"/>
          <w:sz w:val="24"/>
        </w:rPr>
        <w:fldChar w:fldCharType="end"/>
      </w:r>
    </w:p>
    <w:p w14:paraId="4F63F31E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一包糖</w:t>
      </w:r>
      <w:proofErr w:type="gramStart"/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颗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颗</w:t>
      </w:r>
      <w:proofErr w:type="gramEnd"/>
      <w:r>
        <w:rPr>
          <w:rFonts w:asciiTheme="minorEastAsia" w:hAnsiTheme="minorEastAsia" w:cstheme="minorEastAsia" w:hint="eastAsia"/>
          <w:sz w:val="24"/>
        </w:rPr>
        <w:t>地数，数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次正好数完，这包糖有（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）颗。</w:t>
      </w:r>
    </w:p>
    <w:p w14:paraId="4872B8C3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1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①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 xml:space="preserve">2            </w:t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2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②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 xml:space="preserve">10                </w:t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3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③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>25</w:t>
      </w:r>
    </w:p>
    <w:p w14:paraId="7426FC22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proofErr w:type="gramStart"/>
      <w:r>
        <w:rPr>
          <w:rFonts w:ascii="Segoe UI Emoji" w:hAnsi="Segoe UI Emoji" w:cs="Segoe UI Emoji" w:hint="eastAsia"/>
          <w:sz w:val="24"/>
        </w:rPr>
        <w:t>☆☆☆☆</w:t>
      </w:r>
      <w:r>
        <w:rPr>
          <w:rFonts w:ascii="Segoe UI Emoji" w:hAnsi="Segoe UI Emoji" w:cs="Segoe UI Emoji"/>
          <w:sz w:val="24"/>
        </w:rPr>
        <w:t xml:space="preserve">  </w:t>
      </w:r>
      <w:r>
        <w:rPr>
          <w:rFonts w:ascii="Segoe UI Emoji" w:hAnsi="Segoe UI Emoji" w:cs="Segoe UI Emoji" w:hint="eastAsia"/>
          <w:sz w:val="24"/>
        </w:rPr>
        <w:t>☆☆☆☆</w:t>
      </w:r>
      <w:r>
        <w:rPr>
          <w:rFonts w:ascii="Segoe UI Emoji" w:hAnsi="Segoe UI Emoji" w:cs="Segoe UI Emoji"/>
          <w:sz w:val="24"/>
        </w:rPr>
        <w:t xml:space="preserve">  </w:t>
      </w:r>
      <w:proofErr w:type="gramEnd"/>
      <w:r>
        <w:rPr>
          <w:rFonts w:ascii="Segoe UI Emoji" w:hAnsi="Segoe UI Emoji" w:cs="Segoe UI Emoji" w:hint="eastAsia"/>
          <w:sz w:val="24"/>
        </w:rPr>
        <w:t>☆☆☆☆</w:t>
      </w:r>
      <w:r>
        <w:rPr>
          <w:rFonts w:ascii="Segoe UI Emoji" w:hAnsi="Segoe UI Emoji" w:cs="Segoe UI Emoji"/>
          <w:sz w:val="24"/>
        </w:rPr>
        <w:t xml:space="preserve">  </w:t>
      </w:r>
      <w:r>
        <w:rPr>
          <w:rFonts w:ascii="Segoe UI Emoji" w:hAnsi="Segoe UI Emoji" w:cs="Segoe UI Emoji" w:hint="eastAsia"/>
          <w:sz w:val="24"/>
        </w:rPr>
        <w:t>☆</w:t>
      </w:r>
      <w:r>
        <w:rPr>
          <w:rFonts w:asciiTheme="minorEastAsia" w:hAnsiTheme="minorEastAsia" w:cstheme="minorEastAsia" w:hint="eastAsia"/>
          <w:sz w:val="24"/>
        </w:rPr>
        <w:t>，一共有多少个</w:t>
      </w:r>
      <w:r>
        <w:rPr>
          <w:rFonts w:ascii="Segoe UI Emoji" w:hAnsi="Segoe UI Emoji" w:cs="Segoe UI Emoji" w:hint="eastAsia"/>
          <w:sz w:val="24"/>
        </w:rPr>
        <w:t>☆</w:t>
      </w:r>
      <w:r>
        <w:rPr>
          <w:rFonts w:ascii="Segoe UI Emoji" w:hAnsi="Segoe UI Emoji" w:cs="Segoe UI Emoji" w:hint="eastAsia"/>
          <w:sz w:val="24"/>
        </w:rPr>
        <w:t>？列式为：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）。</w:t>
      </w:r>
    </w:p>
    <w:p w14:paraId="16A3A8C1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1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①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 xml:space="preserve">      </w:t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2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②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 xml:space="preserve"> 3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4-1</w:t>
      </w:r>
      <w:r>
        <w:rPr>
          <w:rFonts w:asciiTheme="minorEastAsia" w:hAnsiTheme="minorEastAsia" w:cstheme="minorEastAsia"/>
          <w:sz w:val="24"/>
        </w:rPr>
        <w:t xml:space="preserve">           </w:t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3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③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4</w:t>
      </w:r>
    </w:p>
    <w:p w14:paraId="1F8DA618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1829A01E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0FF0579F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125E357F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四、连一连，画一画。（第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题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分，第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题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分）</w:t>
      </w:r>
    </w:p>
    <w:p w14:paraId="43370E98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请把三个小朋友看到的</w:t>
      </w:r>
      <w:proofErr w:type="gramStart"/>
      <w:r>
        <w:rPr>
          <w:rFonts w:asciiTheme="minorEastAsia" w:hAnsiTheme="minorEastAsia" w:cstheme="minorEastAsia" w:hint="eastAsia"/>
          <w:sz w:val="24"/>
        </w:rPr>
        <w:t>对应面连一连</w:t>
      </w:r>
      <w:proofErr w:type="gramEnd"/>
      <w:r>
        <w:rPr>
          <w:rFonts w:asciiTheme="minorEastAsia" w:hAnsiTheme="minorEastAsia" w:cstheme="minorEastAsia" w:hint="eastAsia"/>
          <w:sz w:val="24"/>
        </w:rPr>
        <w:t>。（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分）</w:t>
      </w:r>
    </w:p>
    <w:p w14:paraId="3237C5AC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noProof/>
        </w:rPr>
        <w:drawing>
          <wp:inline distT="0" distB="0" distL="114300" distR="114300" wp14:anchorId="79314CFB" wp14:editId="1435A72F">
            <wp:extent cx="3117850" cy="1361315"/>
            <wp:effectExtent l="0" t="0" r="6350" b="0"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39334" cy="137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712E8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在方框里画一个比直角小的角。（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分）</w:t>
      </w:r>
    </w:p>
    <w:p w14:paraId="448D0355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noProof/>
          <w:sz w:val="24"/>
        </w:rPr>
        <mc:AlternateContent>
          <mc:Choice Requires="wps">
            <w:drawing>
              <wp:inline distT="0" distB="0" distL="0" distR="0" wp14:anchorId="3EBA7270" wp14:editId="11C514EC">
                <wp:extent cx="2987040" cy="1459865"/>
                <wp:effectExtent l="6350" t="6350" r="16510" b="19685"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14598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64F01E" id="矩形 16" o:spid="_x0000_s1026" style="width:235.2pt;height:11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" filled="f" strokecolor="black [3213]" strokeweight="1pt">
                <w10:anchorlock/>
              </v:rect>
            </w:pict>
          </mc:Fallback>
        </mc:AlternateContent>
      </w:r>
    </w:p>
    <w:p w14:paraId="70C59E6E" w14:textId="695B7F4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762EB263" w14:textId="787E79DF" w:rsidR="00A95BD8" w:rsidRDefault="00A95BD8" w:rsidP="00635D00">
      <w:pPr>
        <w:rPr>
          <w:rFonts w:asciiTheme="minorEastAsia" w:hAnsiTheme="minorEastAsia" w:cstheme="minorEastAsia"/>
          <w:sz w:val="24"/>
        </w:rPr>
      </w:pPr>
    </w:p>
    <w:p w14:paraId="27164E3C" w14:textId="77777777" w:rsidR="00A95BD8" w:rsidRDefault="00A95BD8" w:rsidP="00635D00">
      <w:pPr>
        <w:rPr>
          <w:rFonts w:asciiTheme="minorEastAsia" w:hAnsiTheme="minorEastAsia" w:cstheme="minorEastAsia" w:hint="eastAsia"/>
          <w:sz w:val="24"/>
        </w:rPr>
      </w:pPr>
    </w:p>
    <w:p w14:paraId="685BD7E5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五、细心计算。（共</w:t>
      </w:r>
      <w:r>
        <w:rPr>
          <w:rFonts w:asciiTheme="minorEastAsia" w:hAnsiTheme="minorEastAsia" w:cstheme="minorEastAsia" w:hint="eastAsia"/>
          <w:sz w:val="24"/>
        </w:rPr>
        <w:t>28</w:t>
      </w:r>
      <w:r>
        <w:rPr>
          <w:rFonts w:asciiTheme="minorEastAsia" w:hAnsiTheme="minorEastAsia" w:cstheme="minorEastAsia" w:hint="eastAsia"/>
          <w:sz w:val="24"/>
        </w:rPr>
        <w:t>分）</w:t>
      </w:r>
    </w:p>
    <w:p w14:paraId="267668CD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直接写出得数。（每小题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分）</w:t>
      </w:r>
    </w:p>
    <w:p w14:paraId="279F3693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</w:t>
      </w:r>
      <w:r>
        <w:rPr>
          <w:rFonts w:asciiTheme="minorEastAsia" w:hAnsiTheme="minorEastAsia" w:cstheme="minorEastAsia" w:hint="eastAsia"/>
          <w:sz w:val="24"/>
        </w:rPr>
        <w:t>70-43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</w:t>
      </w:r>
      <w:r>
        <w:rPr>
          <w:rFonts w:asciiTheme="minorEastAsia" w:hAnsiTheme="minorEastAsia" w:cstheme="minorEastAsia" w:hint="eastAsia"/>
          <w:sz w:val="24"/>
        </w:rPr>
        <w:t>44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＝</w:t>
      </w:r>
    </w:p>
    <w:p w14:paraId="21FD5E6D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53-12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</w:t>
      </w:r>
      <w:r>
        <w:rPr>
          <w:rFonts w:asciiTheme="minorEastAsia" w:hAnsiTheme="minorEastAsia" w:cstheme="minorEastAsia" w:hint="eastAsia"/>
          <w:sz w:val="24"/>
        </w:rPr>
        <w:t>62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＝</w:t>
      </w:r>
    </w:p>
    <w:p w14:paraId="101C37D8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6-20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>81-40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＝</w:t>
      </w:r>
    </w:p>
    <w:p w14:paraId="25970E72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2F11EF00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列竖式计算下面各题。（</w:t>
      </w:r>
      <w:r>
        <w:rPr>
          <w:rFonts w:asciiTheme="minorEastAsia" w:hAnsiTheme="minorEastAsia" w:cstheme="minorEastAsia" w:hint="eastAsia"/>
          <w:sz w:val="24"/>
        </w:rPr>
        <w:t>18</w:t>
      </w:r>
      <w:r>
        <w:rPr>
          <w:rFonts w:asciiTheme="minorEastAsia" w:hAnsiTheme="minorEastAsia" w:cstheme="minorEastAsia" w:hint="eastAsia"/>
          <w:sz w:val="24"/>
        </w:rPr>
        <w:t>分）</w:t>
      </w:r>
    </w:p>
    <w:p w14:paraId="5E0AA6B2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54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39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/>
          <w:sz w:val="24"/>
        </w:rPr>
        <w:t xml:space="preserve">          </w:t>
      </w:r>
      <w:r>
        <w:rPr>
          <w:rFonts w:asciiTheme="minorEastAsia" w:hAnsiTheme="minorEastAsia" w:cstheme="minorEastAsia" w:hint="eastAsia"/>
          <w:sz w:val="24"/>
        </w:rPr>
        <w:t>70-55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   </w:t>
      </w:r>
      <w:r>
        <w:rPr>
          <w:rFonts w:asciiTheme="minorEastAsia" w:hAnsiTheme="minorEastAsia" w:cstheme="minorEastAsia" w:hint="eastAsia"/>
          <w:sz w:val="24"/>
        </w:rPr>
        <w:t>47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26</w:t>
      </w:r>
      <w:r>
        <w:rPr>
          <w:rFonts w:asciiTheme="minorEastAsia" w:hAnsiTheme="minorEastAsia" w:cstheme="minorEastAsia" w:hint="eastAsia"/>
          <w:sz w:val="24"/>
        </w:rPr>
        <w:t>＝</w:t>
      </w:r>
    </w:p>
    <w:p w14:paraId="59A9D061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62AC11A5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7E2DE32B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4170EEF8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248C6DCC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25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18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51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</w:t>
      </w:r>
      <w:r>
        <w:rPr>
          <w:rFonts w:asciiTheme="minorEastAsia" w:hAnsiTheme="minorEastAsia" w:cstheme="minorEastAsia" w:hint="eastAsia"/>
          <w:sz w:val="24"/>
        </w:rPr>
        <w:t>65-47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34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84-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53-35</w:t>
      </w:r>
      <w:r>
        <w:rPr>
          <w:rFonts w:asciiTheme="minorEastAsia" w:hAnsiTheme="minorEastAsia" w:cstheme="minorEastAsia" w:hint="eastAsia"/>
          <w:sz w:val="24"/>
        </w:rPr>
        <w:t>）＝</w:t>
      </w:r>
    </w:p>
    <w:p w14:paraId="3A5CEC73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19E7BA3E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69E0946B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67AABA0A" w14:textId="7FC6C912" w:rsidR="005D5CFD" w:rsidRDefault="00A95BD8" w:rsidP="00635D00">
      <w:pPr>
        <w:rPr>
          <w:rFonts w:asciiTheme="minorEastAsia" w:hAnsiTheme="minorEastAsia" w:cstheme="minorEastAsia"/>
          <w:sz w:val="24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50C05A3B" wp14:editId="1A4EE6EF">
            <wp:simplePos x="0" y="0"/>
            <wp:positionH relativeFrom="column">
              <wp:posOffset>3466465</wp:posOffset>
            </wp:positionH>
            <wp:positionV relativeFrom="paragraph">
              <wp:posOffset>136525</wp:posOffset>
            </wp:positionV>
            <wp:extent cx="570230" cy="865408"/>
            <wp:effectExtent l="5080" t="0" r="6350" b="6350"/>
            <wp:wrapNone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0230" cy="86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14DF">
        <w:rPr>
          <w:rFonts w:asciiTheme="minorEastAsia" w:hAnsiTheme="minorEastAsia" w:cstheme="minorEastAsia" w:hint="eastAsia"/>
          <w:sz w:val="24"/>
        </w:rPr>
        <w:t>六、解决问题。（第</w:t>
      </w:r>
      <w:r w:rsidR="00FE14DF">
        <w:rPr>
          <w:rFonts w:asciiTheme="minorEastAsia" w:hAnsiTheme="minorEastAsia" w:cstheme="minorEastAsia" w:hint="eastAsia"/>
          <w:sz w:val="24"/>
        </w:rPr>
        <w:t>1</w:t>
      </w:r>
      <w:r w:rsidR="00FE14DF">
        <w:rPr>
          <w:rFonts w:asciiTheme="minorEastAsia" w:hAnsiTheme="minorEastAsia" w:cstheme="minorEastAsia" w:hint="eastAsia"/>
          <w:sz w:val="24"/>
        </w:rPr>
        <w:t>题</w:t>
      </w:r>
      <w:r w:rsidR="00FE14DF">
        <w:rPr>
          <w:rFonts w:asciiTheme="minorEastAsia" w:hAnsiTheme="minorEastAsia" w:cstheme="minorEastAsia" w:hint="eastAsia"/>
          <w:sz w:val="24"/>
        </w:rPr>
        <w:t>6</w:t>
      </w:r>
      <w:r w:rsidR="00FE14DF">
        <w:rPr>
          <w:rFonts w:asciiTheme="minorEastAsia" w:hAnsiTheme="minorEastAsia" w:cstheme="minorEastAsia" w:hint="eastAsia"/>
          <w:sz w:val="24"/>
        </w:rPr>
        <w:t>分，其余每题</w:t>
      </w:r>
      <w:r w:rsidR="00FE14DF">
        <w:rPr>
          <w:rFonts w:asciiTheme="minorEastAsia" w:hAnsiTheme="minorEastAsia" w:cstheme="minorEastAsia" w:hint="eastAsia"/>
          <w:sz w:val="24"/>
        </w:rPr>
        <w:t>10</w:t>
      </w:r>
      <w:r w:rsidR="00FE14DF">
        <w:rPr>
          <w:rFonts w:asciiTheme="minorEastAsia" w:hAnsiTheme="minorEastAsia" w:cstheme="minorEastAsia" w:hint="eastAsia"/>
          <w:sz w:val="24"/>
        </w:rPr>
        <w:t>分，共</w:t>
      </w:r>
      <w:r w:rsidR="00FE14DF">
        <w:rPr>
          <w:rFonts w:asciiTheme="minorEastAsia" w:hAnsiTheme="minorEastAsia" w:cstheme="minorEastAsia" w:hint="eastAsia"/>
          <w:sz w:val="24"/>
        </w:rPr>
        <w:t>26</w:t>
      </w:r>
      <w:r w:rsidR="00FE14DF">
        <w:rPr>
          <w:rFonts w:asciiTheme="minorEastAsia" w:hAnsiTheme="minorEastAsia" w:cstheme="minorEastAsia" w:hint="eastAsia"/>
          <w:sz w:val="24"/>
        </w:rPr>
        <w:t>分）</w:t>
      </w:r>
    </w:p>
    <w:p w14:paraId="1BB0046D" w14:textId="0261DF79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看</w:t>
      </w:r>
      <w:proofErr w:type="gramStart"/>
      <w:r>
        <w:rPr>
          <w:rFonts w:asciiTheme="minorEastAsia" w:hAnsiTheme="minorEastAsia" w:cstheme="minorEastAsia" w:hint="eastAsia"/>
          <w:sz w:val="24"/>
        </w:rPr>
        <w:t>图列</w:t>
      </w:r>
      <w:proofErr w:type="gramEnd"/>
      <w:r>
        <w:rPr>
          <w:rFonts w:asciiTheme="minorEastAsia" w:hAnsiTheme="minorEastAsia" w:cstheme="minorEastAsia" w:hint="eastAsia"/>
          <w:sz w:val="24"/>
        </w:rPr>
        <w:t>式。（每小题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分）</w:t>
      </w:r>
    </w:p>
    <w:p w14:paraId="4AA68790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noProof/>
        </w:rPr>
        <w:drawing>
          <wp:inline distT="0" distB="0" distL="114300" distR="114300" wp14:anchorId="397808F3" wp14:editId="23D7E2CB">
            <wp:extent cx="1727200" cy="675861"/>
            <wp:effectExtent l="0" t="0" r="6350" b="0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7782" cy="68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  <w:sz w:val="24"/>
        </w:rPr>
        <w:t xml:space="preserve">  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捆这样的胡萝卜一共多少根？</w:t>
      </w:r>
    </w:p>
    <w:p w14:paraId="71AB8177" w14:textId="4AF9F18E" w:rsidR="005D5CFD" w:rsidRDefault="008D7439" w:rsidP="00635D00">
      <w:pPr>
        <w:rPr>
          <w:rFonts w:asciiTheme="minorEastAsia" w:hAnsiTheme="minorEastAsia" w:cstheme="minorEastAsia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AD5F30C" wp14:editId="17BB0527">
                <wp:simplePos x="0" y="0"/>
                <wp:positionH relativeFrom="column">
                  <wp:posOffset>2160270</wp:posOffset>
                </wp:positionH>
                <wp:positionV relativeFrom="paragraph">
                  <wp:posOffset>151765</wp:posOffset>
                </wp:positionV>
                <wp:extent cx="704215" cy="285750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1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AA362B" w14:textId="77777777" w:rsidR="005D5CFD" w:rsidRDefault="00FE14DF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个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5F30C" id="文本框 32" o:spid="_x0000_s1027" type="#_x0000_t202" style="position:absolute;left:0;text-align:left;margin-left:170.1pt;margin-top:11.95pt;width:55.45pt;height:22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" filled="f" fillcolor="white [3201]" stroked="f" strokeweight=".5pt">
                <v:textbox>
                  <w:txbxContent>
                    <w:p w14:paraId="5CAA362B" w14:textId="77777777" w:rsidR="005D5CFD" w:rsidRDefault="00FE14DF">
                      <w:r>
                        <w:rPr>
                          <w:rFonts w:hint="eastAsia"/>
                        </w:rPr>
                        <w:t>（</w:t>
                      </w:r>
                      <w:proofErr w:type="gramStart"/>
                      <w:r>
                        <w:rPr>
                          <w:rFonts w:hint="eastAsia"/>
                        </w:rPr>
                        <w:t>个</w:t>
                      </w:r>
                      <w:proofErr w:type="gramEnd"/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D7AF781" wp14:editId="79244E4B">
                <wp:simplePos x="0" y="0"/>
                <wp:positionH relativeFrom="column">
                  <wp:posOffset>5065395</wp:posOffset>
                </wp:positionH>
                <wp:positionV relativeFrom="paragraph">
                  <wp:posOffset>146050</wp:posOffset>
                </wp:positionV>
                <wp:extent cx="704215" cy="28575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1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ACD7BD" w14:textId="77777777" w:rsidR="005D5CFD" w:rsidRDefault="00FE14DF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根）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AF781" id="文本框 33" o:spid="_x0000_s1028" type="#_x0000_t202" style="position:absolute;left:0;text-align:left;margin-left:398.85pt;margin-top:11.5pt;width:55.45pt;height:22.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" filled="f" stroked="f" strokeweight=".5pt">
                <v:textbox>
                  <w:txbxContent>
                    <w:p w14:paraId="7FACD7BD" w14:textId="77777777" w:rsidR="005D5CFD" w:rsidRDefault="00FE14DF"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</w:rPr>
                        <w:t>根）</w:t>
                      </w:r>
                    </w:p>
                  </w:txbxContent>
                </v:textbox>
              </v:shape>
            </w:pict>
          </mc:Fallback>
        </mc:AlternateContent>
      </w:r>
      <w:r w:rsidR="003711FC">
        <w:rPr>
          <w:rFonts w:asciiTheme="minorEastAsia" w:hAnsiTheme="minorEastAsia" w:cstheme="minor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575384F1" wp14:editId="4C297EEE">
                <wp:simplePos x="0" y="0"/>
                <wp:positionH relativeFrom="column">
                  <wp:posOffset>3413760</wp:posOffset>
                </wp:positionH>
                <wp:positionV relativeFrom="paragraph">
                  <wp:posOffset>124460</wp:posOffset>
                </wp:positionV>
                <wp:extent cx="1584960" cy="281940"/>
                <wp:effectExtent l="0" t="0" r="15240" b="2286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4960" cy="281940"/>
                          <a:chOff x="0" y="0"/>
                          <a:chExt cx="1584960" cy="281940"/>
                        </a:xfrm>
                      </wpg:grpSpPr>
                      <wps:wsp>
                        <wps:cNvPr id="12" name="矩形 12"/>
                        <wps:cNvSpPr/>
                        <wps:spPr>
                          <a:xfrm>
                            <a:off x="723900" y="0"/>
                            <a:ext cx="3276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>
                          <a:xfrm>
                            <a:off x="0" y="0"/>
                            <a:ext cx="3276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矩形 14"/>
                        <wps:cNvSpPr/>
                        <wps:spPr>
                          <a:xfrm>
                            <a:off x="1257300" y="0"/>
                            <a:ext cx="3276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流程图: 接点 15"/>
                        <wps:cNvSpPr/>
                        <wps:spPr>
                          <a:xfrm>
                            <a:off x="373380" y="0"/>
                            <a:ext cx="312420" cy="28194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FAF965" id="组合 11" o:spid="_x0000_s1026" style="position:absolute;left:0;text-align:left;margin-left:268.8pt;margin-top:9.8pt;width:124.8pt;height:22.2pt;z-index:251652608" coordsize="15849,2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">
                <v:rect id="矩形 12" o:spid="_x0000_s1027" style="position:absolute;left:7239;width:327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" filled="f" strokecolor="black [3213]" strokeweight="1pt"/>
                <v:rect id="矩形 13" o:spid="_x0000_s1028" style="position:absolute;width:327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" filled="f" strokecolor="black [3213]" strokeweight="1pt"/>
                <v:rect id="矩形 14" o:spid="_x0000_s1029" style="position:absolute;left:12573;width:327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" filled="f" strokecolor="black [3213]" strokeweight="1pt"/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流程图: 接点 15" o:spid="_x0000_s1030" type="#_x0000_t120" style="position:absolute;left:3733;width:3125;height:2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" filled="f" strokecolor="black [3213]" strokeweight="1pt">
                  <v:stroke joinstyle="miter"/>
                </v:shape>
              </v:group>
            </w:pict>
          </mc:Fallback>
        </mc:AlternateContent>
      </w:r>
      <w:r w:rsidR="003711FC">
        <w:rPr>
          <w:rFonts w:asciiTheme="minorEastAsia" w:hAnsiTheme="minorEastAsia" w:cstheme="minor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77455999" wp14:editId="59179361">
                <wp:simplePos x="0" y="0"/>
                <wp:positionH relativeFrom="column">
                  <wp:posOffset>612140</wp:posOffset>
                </wp:positionH>
                <wp:positionV relativeFrom="paragraph">
                  <wp:posOffset>127635</wp:posOffset>
                </wp:positionV>
                <wp:extent cx="1584960" cy="281940"/>
                <wp:effectExtent l="0" t="0" r="15240" b="2286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4960" cy="281940"/>
                          <a:chOff x="0" y="0"/>
                          <a:chExt cx="1584960" cy="281940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723900" y="0"/>
                            <a:ext cx="3276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0" y="0"/>
                            <a:ext cx="3276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257300" y="0"/>
                            <a:ext cx="3276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流程图: 接点 8"/>
                        <wps:cNvSpPr/>
                        <wps:spPr>
                          <a:xfrm>
                            <a:off x="373380" y="0"/>
                            <a:ext cx="312420" cy="28194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9C7C6A" id="组合 10" o:spid="_x0000_s1026" style="position:absolute;left:0;text-align:left;margin-left:48.2pt;margin-top:10.05pt;width:124.8pt;height:22.2pt;z-index:251645440" coordsize="15849,2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">
                <v:rect id="矩形 2" o:spid="_x0000_s1027" style="position:absolute;left:7239;width:327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" filled="f" strokecolor="black [3213]" strokeweight="1pt"/>
                <v:rect id="矩形 3" o:spid="_x0000_s1028" style="position:absolute;width:327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lJ2xQAAANoAAAAPAAAAZHJzL2Rvd25yZXYueG1sRI9Ba8JA&#10;FITvgv9heYIXqRsr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AB6lJ2xQAAANoAAAAP&#10;AAAAAAAAAAAAAAAAAAcCAABkcnMvZG93bnJldi54bWxQSwUGAAAAAAMAAwC3AAAA+QIAAAAA&#10;" filled="f" strokecolor="black [3213]" strokeweight="1pt"/>
                <v:rect id="矩形 4" o:spid="_x0000_s1029" style="position:absolute;left:12573;width:327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8oCxQAAANoAAAAPAAAAZHJzL2Rvd25yZXYueG1sRI9Ba8JA&#10;FITvgv9heYIXqRuL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COA8oCxQAAANoAAAAP&#10;AAAAAAAAAAAAAAAAAAcCAABkcnMvZG93bnJldi54bWxQSwUGAAAAAAMAAwC3AAAA+QIAAAAA&#10;" filled="f" strokecolor="black [3213]" strokeweight="1pt"/>
                <v:shape id="流程图: 接点 8" o:spid="_x0000_s1030" type="#_x0000_t120" style="position:absolute;left:3733;width:3125;height:2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" filled="f" strokecolor="black [3213]" strokeweight="1pt">
                  <v:stroke joinstyle="miter"/>
                </v:shape>
              </v:group>
            </w:pict>
          </mc:Fallback>
        </mc:AlternateContent>
      </w:r>
    </w:p>
    <w:p w14:paraId="5B92B07C" w14:textId="6EB904CC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      </w:t>
      </w:r>
      <w:r w:rsidR="003711FC">
        <w:rPr>
          <w:rFonts w:asciiTheme="minorEastAsia" w:hAnsiTheme="minorEastAsia" w:cstheme="minorEastAsia"/>
          <w:sz w:val="24"/>
        </w:rPr>
        <w:t xml:space="preserve">        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  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/>
          <w:sz w:val="24"/>
        </w:rPr>
        <w:t xml:space="preserve">                       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    </w:t>
      </w:r>
    </w:p>
    <w:p w14:paraId="2589616F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果园收了一些香蕉，运走</w:t>
      </w:r>
      <w:r>
        <w:rPr>
          <w:rFonts w:asciiTheme="minorEastAsia" w:hAnsiTheme="minorEastAsia" w:cstheme="minorEastAsia" w:hint="eastAsia"/>
          <w:sz w:val="24"/>
        </w:rPr>
        <w:t>18</w:t>
      </w:r>
      <w:r>
        <w:rPr>
          <w:rFonts w:asciiTheme="minorEastAsia" w:hAnsiTheme="minorEastAsia" w:cstheme="minorEastAsia" w:hint="eastAsia"/>
          <w:sz w:val="24"/>
        </w:rPr>
        <w:t>箱后，还剩下</w:t>
      </w:r>
      <w:r>
        <w:rPr>
          <w:rFonts w:asciiTheme="minorEastAsia" w:hAnsiTheme="minorEastAsia" w:cstheme="minorEastAsia" w:hint="eastAsia"/>
          <w:sz w:val="24"/>
        </w:rPr>
        <w:t>29</w:t>
      </w:r>
      <w:r>
        <w:rPr>
          <w:rFonts w:asciiTheme="minorEastAsia" w:hAnsiTheme="minorEastAsia" w:cstheme="minorEastAsia" w:hint="eastAsia"/>
          <w:sz w:val="24"/>
        </w:rPr>
        <w:t>箱。一共收了</w:t>
      </w:r>
      <w:proofErr w:type="gramStart"/>
      <w:r>
        <w:rPr>
          <w:rFonts w:asciiTheme="minorEastAsia" w:hAnsiTheme="minorEastAsia" w:cstheme="minorEastAsia" w:hint="eastAsia"/>
          <w:sz w:val="24"/>
        </w:rPr>
        <w:t>多少箱</w:t>
      </w:r>
      <w:proofErr w:type="gramEnd"/>
      <w:r>
        <w:rPr>
          <w:rFonts w:asciiTheme="minorEastAsia" w:hAnsiTheme="minorEastAsia" w:cstheme="minorEastAsia" w:hint="eastAsia"/>
          <w:sz w:val="24"/>
        </w:rPr>
        <w:t>香蕉？还收了</w:t>
      </w:r>
      <w:r>
        <w:rPr>
          <w:rFonts w:asciiTheme="minorEastAsia" w:hAnsiTheme="minorEastAsia" w:cstheme="minorEastAsia" w:hint="eastAsia"/>
          <w:sz w:val="24"/>
        </w:rPr>
        <w:t>43</w:t>
      </w:r>
      <w:r>
        <w:rPr>
          <w:rFonts w:asciiTheme="minorEastAsia" w:hAnsiTheme="minorEastAsia" w:cstheme="minorEastAsia" w:hint="eastAsia"/>
          <w:sz w:val="24"/>
        </w:rPr>
        <w:t>箱柑果，香蕉和柑果一共收了多少箱？</w:t>
      </w:r>
    </w:p>
    <w:p w14:paraId="226BB7BE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1974B464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2D3914EE" w14:textId="092907EE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01E4B592" w14:textId="2CB70D74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3E1663FA" w14:textId="039ADD69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口答：一共收了（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）箱香蕉，香蕉和柑果一共收了（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）箱。</w:t>
      </w:r>
    </w:p>
    <w:p w14:paraId="7C0641AA" w14:textId="102C4B53" w:rsidR="005D5CFD" w:rsidRDefault="00A95BD8" w:rsidP="00635D00">
      <w:pPr>
        <w:rPr>
          <w:rFonts w:asciiTheme="minorEastAsia" w:hAnsiTheme="minorEastAsia" w:cstheme="minorEastAsia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9EFEE70" wp14:editId="79CBC0AD">
                <wp:simplePos x="0" y="0"/>
                <wp:positionH relativeFrom="column">
                  <wp:posOffset>149860</wp:posOffset>
                </wp:positionH>
                <wp:positionV relativeFrom="paragraph">
                  <wp:posOffset>62230</wp:posOffset>
                </wp:positionV>
                <wp:extent cx="4612005" cy="901065"/>
                <wp:effectExtent l="0" t="0" r="17145" b="1333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901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ED3839" w14:textId="77777777" w:rsidR="005D5CFD" w:rsidRDefault="00FE14DF">
                            <w:pPr>
                              <w:pStyle w:val="a6"/>
                              <w:spacing w:line="36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 wp14:anchorId="0D9E14CB" wp14:editId="04906CD1">
                                  <wp:extent cx="498475" cy="476250"/>
                                  <wp:effectExtent l="0" t="0" r="15875" b="0"/>
                                  <wp:docPr id="60" name="图片 4" descr="C:/Users/ADMINI~1/AppData/Local/Temp/kaimatting/20210125192758/output_aiMatting_20210125192801.pngoutput_aiMatting_202101251928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5" name="图片 4" descr="C:/Users/ADMINI~1/AppData/Local/Temp/kaimatting/20210125192758/output_aiMatting_20210125192801.pngoutput_aiMatting_2021012519280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84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 wp14:anchorId="33AB42D4" wp14:editId="4C2F7BA2">
                                  <wp:extent cx="533400" cy="489585"/>
                                  <wp:effectExtent l="0" t="0" r="0" b="5715"/>
                                  <wp:docPr id="61" name="图片 3" descr="C:/Users/ADMINI~1/AppData/Local/Temp/kaimatting/20210125192753/output_aiMatting_20210125192756.pngoutput_aiMatting_202101251927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图片 3" descr="C:/Users/ADMINI~1/AppData/Local/Temp/kaimatting/20210125192753/output_aiMatting_20210125192756.pngoutput_aiMatting_2021012519275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3400" cy="489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 wp14:anchorId="54A6CDAB" wp14:editId="1E2CEE78">
                                  <wp:extent cx="687070" cy="304800"/>
                                  <wp:effectExtent l="0" t="0" r="17780" b="0"/>
                                  <wp:docPr id="62" name="图片 5" descr="C:/Users/ADMINI~1/AppData/Local/Temp/kaimatting/20210125192804/output_aiMatting_20210125192811.pngoutput_aiMatting_202101251928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图片 5" descr="C:/Users/ADMINI~1/AppData/Local/Temp/kaimatting/20210125192804/output_aiMatting_20210125192811.pngoutput_aiMatting_2021012519281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707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B929343" w14:textId="77777777" w:rsidR="005D5CFD" w:rsidRDefault="00FE14DF">
                            <w:pPr>
                              <w:pStyle w:val="a6"/>
                              <w:spacing w:line="36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一杯饮料</w:t>
                            </w:r>
                            <w:r>
                              <w:rPr>
                                <w:rFonts w:hint="eastAsia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</w:rPr>
                              <w:t>元</w:t>
                            </w: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一个汉堡</w:t>
                            </w:r>
                            <w:r>
                              <w:rPr>
                                <w:rFonts w:hint="eastAsia"/>
                              </w:rPr>
                              <w:t>27</w:t>
                            </w:r>
                            <w:r>
                              <w:rPr>
                                <w:rFonts w:hint="eastAsia"/>
                              </w:rPr>
                              <w:t>元</w:t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>一个面包？元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FEE70" id="文本框 37" o:spid="_x0000_s1029" type="#_x0000_t202" style="position:absolute;left:0;text-align:left;margin-left:11.8pt;margin-top:4.9pt;width:363.15pt;height:70.9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" fillcolor="white [3201]" strokeweight=".5pt">
                <v:textbox>
                  <w:txbxContent>
                    <w:p w14:paraId="04ED3839" w14:textId="77777777" w:rsidR="005D5CFD" w:rsidRDefault="00FE14DF">
                      <w:pPr>
                        <w:pStyle w:val="a6"/>
                        <w:spacing w:line="36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114300" distR="114300" wp14:anchorId="0D9E14CB" wp14:editId="04906CD1">
                            <wp:extent cx="498475" cy="476250"/>
                            <wp:effectExtent l="0" t="0" r="15875" b="0"/>
                            <wp:docPr id="60" name="图片 4" descr="C:/Users/ADMINI~1/AppData/Local/Temp/kaimatting/20210125192758/output_aiMatting_20210125192801.pngoutput_aiMatting_202101251928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5" name="图片 4" descr="C:/Users/ADMINI~1/AppData/Local/Temp/kaimatting/20210125192758/output_aiMatting_20210125192801.pngoutput_aiMatting_2021012519280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84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114300" distR="114300" wp14:anchorId="33AB42D4" wp14:editId="4C2F7BA2">
                            <wp:extent cx="533400" cy="489585"/>
                            <wp:effectExtent l="0" t="0" r="0" b="5715"/>
                            <wp:docPr id="61" name="图片 3" descr="C:/Users/ADMINI~1/AppData/Local/Temp/kaimatting/20210125192753/output_aiMatting_20210125192756.pngoutput_aiMatting_202101251927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图片 3" descr="C:/Users/ADMINI~1/AppData/Local/Temp/kaimatting/20210125192753/output_aiMatting_20210125192756.pngoutput_aiMatting_2021012519275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3400" cy="4895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</w:rPr>
                        <w:t xml:space="preserve">         </w:t>
                      </w:r>
                      <w:r>
                        <w:rPr>
                          <w:noProof/>
                        </w:rPr>
                        <w:drawing>
                          <wp:inline distT="0" distB="0" distL="114300" distR="114300" wp14:anchorId="54A6CDAB" wp14:editId="1E2CEE78">
                            <wp:extent cx="687070" cy="304800"/>
                            <wp:effectExtent l="0" t="0" r="17780" b="0"/>
                            <wp:docPr id="62" name="图片 5" descr="C:/Users/ADMINI~1/AppData/Local/Temp/kaimatting/20210125192804/output_aiMatting_20210125192811.pngoutput_aiMatting_202101251928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图片 5" descr="C:/Users/ADMINI~1/AppData/Local/Temp/kaimatting/20210125192804/output_aiMatting_20210125192811.pngoutput_aiMatting_2021012519281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707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B929343" w14:textId="77777777" w:rsidR="005D5CFD" w:rsidRDefault="00FE14DF">
                      <w:pPr>
                        <w:pStyle w:val="a6"/>
                        <w:spacing w:line="36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一杯饮料</w:t>
                      </w:r>
                      <w:r>
                        <w:rPr>
                          <w:rFonts w:hint="eastAsia"/>
                        </w:rPr>
                        <w:t>8</w:t>
                      </w:r>
                      <w:r>
                        <w:rPr>
                          <w:rFonts w:hint="eastAsia"/>
                        </w:rPr>
                        <w:t>元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>一个汉堡</w:t>
                      </w:r>
                      <w:r>
                        <w:rPr>
                          <w:rFonts w:hint="eastAsia"/>
                        </w:rPr>
                        <w:t>27</w:t>
                      </w:r>
                      <w:r>
                        <w:rPr>
                          <w:rFonts w:hint="eastAsia"/>
                        </w:rPr>
                        <w:t>元</w:t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  <w:r>
                        <w:rPr>
                          <w:rFonts w:hint="eastAsia"/>
                        </w:rPr>
                        <w:t>一个面包？元</w:t>
                      </w:r>
                    </w:p>
                  </w:txbxContent>
                </v:textbox>
              </v:shape>
            </w:pict>
          </mc:Fallback>
        </mc:AlternateContent>
      </w:r>
    </w:p>
    <w:p w14:paraId="1712116B" w14:textId="1F22ABFA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2B32F6B0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5D2E75FB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5A71194A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</w:p>
    <w:p w14:paraId="3FE4166E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一个</w:t>
      </w:r>
      <w:r>
        <w:rPr>
          <w:rFonts w:asciiTheme="minorEastAsia" w:hAnsiTheme="minorEastAsia" w:cstheme="minorEastAsia" w:hint="eastAsia"/>
          <w:sz w:val="24"/>
        </w:rPr>
        <w:t>面包</w:t>
      </w:r>
      <w:r>
        <w:rPr>
          <w:rFonts w:asciiTheme="minorEastAsia" w:hAnsiTheme="minorEastAsia" w:cstheme="minorEastAsia" w:hint="eastAsia"/>
          <w:sz w:val="24"/>
        </w:rPr>
        <w:t>比一个</w:t>
      </w:r>
      <w:r>
        <w:rPr>
          <w:rFonts w:asciiTheme="minorEastAsia" w:hAnsiTheme="minorEastAsia" w:cstheme="minorEastAsia" w:hint="eastAsia"/>
          <w:sz w:val="24"/>
        </w:rPr>
        <w:t>汉堡</w:t>
      </w:r>
      <w:r>
        <w:rPr>
          <w:rFonts w:asciiTheme="minorEastAsia" w:hAnsiTheme="minorEastAsia" w:cstheme="minorEastAsia" w:hint="eastAsia"/>
          <w:sz w:val="24"/>
        </w:rPr>
        <w:t>便宜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元，一个多少元？</w:t>
      </w:r>
    </w:p>
    <w:p w14:paraId="2C3D5F0A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4973DDBF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7D0EBD6D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39860505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</w:t>
      </w:r>
      <w:r>
        <w:rPr>
          <w:rFonts w:asciiTheme="minorEastAsia" w:hAnsiTheme="minorEastAsia" w:cstheme="minorEastAsia" w:hint="eastAsia"/>
          <w:sz w:val="24"/>
        </w:rPr>
        <w:t>口答：一个（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）元。</w:t>
      </w:r>
    </w:p>
    <w:p w14:paraId="657B658F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妈妈打算买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杯</w:t>
      </w:r>
      <w:r>
        <w:rPr>
          <w:rFonts w:asciiTheme="minorEastAsia" w:hAnsiTheme="minorEastAsia" w:cstheme="minorEastAsia" w:hint="eastAsia"/>
          <w:sz w:val="24"/>
        </w:rPr>
        <w:t>饮料</w:t>
      </w:r>
      <w:r>
        <w:rPr>
          <w:rFonts w:asciiTheme="minorEastAsia" w:hAnsiTheme="minorEastAsia" w:cstheme="minorEastAsia" w:hint="eastAsia"/>
          <w:sz w:val="24"/>
        </w:rPr>
        <w:t>和一个</w:t>
      </w:r>
      <w:r>
        <w:rPr>
          <w:rFonts w:asciiTheme="minorEastAsia" w:hAnsiTheme="minorEastAsia" w:cstheme="minorEastAsia" w:hint="eastAsia"/>
          <w:sz w:val="24"/>
        </w:rPr>
        <w:t>汉堡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元够吗？</w:t>
      </w:r>
    </w:p>
    <w:p w14:paraId="321D3237" w14:textId="77777777" w:rsidR="005D5CFD" w:rsidRDefault="005D5CFD" w:rsidP="00635D00">
      <w:pPr>
        <w:rPr>
          <w:rFonts w:asciiTheme="minorEastAsia" w:hAnsiTheme="minorEastAsia" w:cstheme="minorEastAsia" w:hint="eastAsia"/>
          <w:sz w:val="24"/>
        </w:rPr>
      </w:pPr>
    </w:p>
    <w:p w14:paraId="251C4318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4846C4C3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口答：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元（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）。（填“够”或“不够”）</w:t>
      </w:r>
    </w:p>
    <w:p w14:paraId="5DF74CE5" w14:textId="4F123B28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76C54899" w14:textId="77777777" w:rsidR="0019540C" w:rsidRDefault="0019540C" w:rsidP="00635D00">
      <w:pPr>
        <w:rPr>
          <w:rFonts w:asciiTheme="minorEastAsia" w:hAnsiTheme="minorEastAsia" w:cstheme="minorEastAsia" w:hint="eastAsia"/>
          <w:sz w:val="24"/>
        </w:rPr>
      </w:pPr>
    </w:p>
    <w:p w14:paraId="734DE825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答案：</w:t>
      </w:r>
    </w:p>
    <w:p w14:paraId="0ECFD66B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认真思考，仔细填空。</w:t>
      </w:r>
    </w:p>
    <w:p w14:paraId="56618DD4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&gt;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&lt;</w:t>
      </w:r>
      <w:r>
        <w:rPr>
          <w:rFonts w:asciiTheme="minorEastAsia" w:hAnsiTheme="minorEastAsia" w:cstheme="minorEastAsia" w:hint="eastAsia"/>
          <w:sz w:val="24"/>
        </w:rPr>
        <w:t>、＝、×</w:t>
      </w:r>
    </w:p>
    <w:p w14:paraId="778AD860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分、厘米、米、小时</w:t>
      </w:r>
    </w:p>
    <w:p w14:paraId="249BDD54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二六十二、三四十二</w:t>
      </w:r>
    </w:p>
    <w:p w14:paraId="0A869C23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56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42</w:t>
      </w:r>
    </w:p>
    <w:p w14:paraId="69209C2A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1</w:t>
      </w:r>
    </w:p>
    <w:p w14:paraId="2313F2F7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四十五、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45</w:t>
      </w:r>
      <w:r>
        <w:rPr>
          <w:rFonts w:asciiTheme="minorEastAsia" w:hAnsiTheme="minorEastAsia" w:cstheme="minorEastAsia" w:hint="eastAsia"/>
          <w:sz w:val="24"/>
        </w:rPr>
        <w:t>、八、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64</w:t>
      </w:r>
    </w:p>
    <w:p w14:paraId="4F5CC34C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18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13</w:t>
      </w:r>
    </w:p>
    <w:p w14:paraId="34BD2515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21</w:t>
      </w:r>
    </w:p>
    <w:p w14:paraId="574474BD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2:15 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45</w:t>
      </w:r>
      <w:r>
        <w:rPr>
          <w:rFonts w:asciiTheme="minorEastAsia" w:hAnsiTheme="minorEastAsia" w:cstheme="minorEastAsia" w:hint="eastAsia"/>
          <w:sz w:val="24"/>
        </w:rPr>
        <w:t>（画图略）</w:t>
      </w:r>
    </w:p>
    <w:p w14:paraId="783F55E4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15</w:t>
      </w:r>
    </w:p>
    <w:p w14:paraId="30CF06DD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114709A8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二、细心推敲，准确判断</w:t>
      </w:r>
    </w:p>
    <w:p w14:paraId="6D4A1C70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√××</w:t>
      </w:r>
    </w:p>
    <w:p w14:paraId="4F31ED8C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4972ED40" w14:textId="77777777" w:rsidR="005D5CFD" w:rsidRDefault="00FE14DF" w:rsidP="00635D00">
      <w:pPr>
        <w:rPr>
          <w:sz w:val="24"/>
        </w:rPr>
      </w:pPr>
      <w:r>
        <w:rPr>
          <w:rFonts w:hint="eastAsia"/>
          <w:sz w:val="24"/>
        </w:rPr>
        <w:t>三、把正确答案的序号填在括号里。</w:t>
      </w:r>
    </w:p>
    <w:p w14:paraId="59047E79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3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③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2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②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2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②</w:t>
      </w:r>
      <w:r>
        <w:rPr>
          <w:rFonts w:asciiTheme="minorEastAsia" w:hAnsiTheme="minorEastAsia" w:cstheme="minorEastAsia"/>
          <w:sz w:val="24"/>
        </w:rPr>
        <w:fldChar w:fldCharType="end"/>
      </w:r>
      <w:r>
        <w:rPr>
          <w:rFonts w:asciiTheme="minorEastAsia" w:hAnsiTheme="minorEastAsia" w:cstheme="minorEastAsia"/>
          <w:sz w:val="24"/>
        </w:rPr>
        <w:fldChar w:fldCharType="begin"/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 w:hint="eastAsia"/>
          <w:sz w:val="24"/>
        </w:rPr>
        <w:instrText>= 1 \* GB3</w:instrText>
      </w:r>
      <w:r>
        <w:rPr>
          <w:rFonts w:asciiTheme="minorEastAsia" w:hAnsiTheme="minorEastAsia" w:cstheme="minorEastAsia"/>
          <w:sz w:val="24"/>
        </w:rPr>
        <w:instrText xml:space="preserve"> </w:instrText>
      </w:r>
      <w:r>
        <w:rPr>
          <w:rFonts w:asciiTheme="minorEastAsia" w:hAnsiTheme="minorEastAsia" w:cstheme="minorEastAsia"/>
          <w:sz w:val="24"/>
        </w:rPr>
        <w:fldChar w:fldCharType="separate"/>
      </w:r>
      <w:r>
        <w:rPr>
          <w:rFonts w:asciiTheme="minorEastAsia" w:hAnsiTheme="minorEastAsia" w:cstheme="minorEastAsia" w:hint="eastAsia"/>
          <w:sz w:val="24"/>
        </w:rPr>
        <w:t>①</w:t>
      </w:r>
      <w:r>
        <w:rPr>
          <w:rFonts w:asciiTheme="minorEastAsia" w:hAnsiTheme="minorEastAsia" w:cstheme="minorEastAsia"/>
          <w:sz w:val="24"/>
        </w:rPr>
        <w:fldChar w:fldCharType="end"/>
      </w:r>
    </w:p>
    <w:p w14:paraId="1C74DA13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四、连一连，画一画。</w:t>
      </w:r>
    </w:p>
    <w:p w14:paraId="49DED6E1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略</w:t>
      </w:r>
      <w:r>
        <w:rPr>
          <w:rFonts w:asciiTheme="minorEastAsia" w:hAnsiTheme="minorEastAsia" w:cstheme="minorEastAsia" w:hint="eastAsia"/>
          <w:sz w:val="24"/>
        </w:rPr>
        <w:t xml:space="preserve">  2.</w:t>
      </w:r>
      <w:r>
        <w:rPr>
          <w:rFonts w:asciiTheme="minorEastAsia" w:hAnsiTheme="minorEastAsia" w:cstheme="minorEastAsia" w:hint="eastAsia"/>
          <w:sz w:val="24"/>
        </w:rPr>
        <w:t>略</w:t>
      </w:r>
    </w:p>
    <w:p w14:paraId="04E656A0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1395E649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五、细心计算。</w:t>
      </w:r>
    </w:p>
    <w:p w14:paraId="78B02DCC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27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42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53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41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40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82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32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16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50</w:t>
      </w:r>
    </w:p>
    <w:p w14:paraId="19D9DC8E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93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73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94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52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66</w:t>
      </w:r>
    </w:p>
    <w:p w14:paraId="55EEE75C" w14:textId="77777777" w:rsidR="005D5CFD" w:rsidRDefault="005D5CFD" w:rsidP="00635D00">
      <w:pPr>
        <w:rPr>
          <w:rFonts w:asciiTheme="minorEastAsia" w:hAnsiTheme="minorEastAsia" w:cstheme="minorEastAsia"/>
          <w:sz w:val="24"/>
        </w:rPr>
      </w:pPr>
    </w:p>
    <w:p w14:paraId="492EA1F8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六、解决问题。</w:t>
      </w:r>
    </w:p>
    <w:p w14:paraId="1D087000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32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35</w:t>
      </w:r>
    </w:p>
    <w:p w14:paraId="67BD7FB9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18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29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47</w:t>
      </w:r>
      <w:r>
        <w:rPr>
          <w:rFonts w:asciiTheme="minorEastAsia" w:hAnsiTheme="minorEastAsia" w:cstheme="minorEastAsia" w:hint="eastAsia"/>
          <w:sz w:val="24"/>
        </w:rPr>
        <w:t>（箱）、</w:t>
      </w:r>
      <w:r>
        <w:rPr>
          <w:rFonts w:asciiTheme="minorEastAsia" w:hAnsiTheme="minorEastAsia" w:cstheme="minorEastAsia" w:hint="eastAsia"/>
          <w:sz w:val="24"/>
        </w:rPr>
        <w:t>47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45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90</w:t>
      </w:r>
      <w:r>
        <w:rPr>
          <w:rFonts w:asciiTheme="minorEastAsia" w:hAnsiTheme="minorEastAsia" w:cstheme="minorEastAsia" w:hint="eastAsia"/>
          <w:sz w:val="24"/>
        </w:rPr>
        <w:t>（箱）、</w:t>
      </w:r>
      <w:r>
        <w:rPr>
          <w:rFonts w:asciiTheme="minorEastAsia" w:hAnsiTheme="minorEastAsia" w:cstheme="minorEastAsia" w:hint="eastAsia"/>
          <w:sz w:val="24"/>
        </w:rPr>
        <w:t>47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90</w:t>
      </w:r>
    </w:p>
    <w:p w14:paraId="6BD9C03C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27-9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18</w:t>
      </w:r>
      <w:r>
        <w:rPr>
          <w:rFonts w:asciiTheme="minorEastAsia" w:hAnsiTheme="minorEastAsia" w:cstheme="minorEastAsia" w:hint="eastAsia"/>
          <w:sz w:val="24"/>
        </w:rPr>
        <w:t>（元）、</w:t>
      </w:r>
      <w:r>
        <w:rPr>
          <w:rFonts w:asciiTheme="minorEastAsia" w:hAnsiTheme="minorEastAsia" w:cstheme="minorEastAsia" w:hint="eastAsia"/>
          <w:sz w:val="24"/>
        </w:rPr>
        <w:t>18</w:t>
      </w:r>
    </w:p>
    <w:p w14:paraId="1BB0AA72" w14:textId="77777777" w:rsidR="005D5CFD" w:rsidRDefault="00FE14DF" w:rsidP="00635D00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＋</w:t>
      </w:r>
      <w:r>
        <w:rPr>
          <w:rFonts w:asciiTheme="minorEastAsia" w:hAnsiTheme="minorEastAsia" w:cstheme="minorEastAsia" w:hint="eastAsia"/>
          <w:sz w:val="24"/>
        </w:rPr>
        <w:t>27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51</w:t>
      </w:r>
      <w:r>
        <w:rPr>
          <w:rFonts w:asciiTheme="minorEastAsia" w:hAnsiTheme="minorEastAsia" w:cstheme="minorEastAsia" w:hint="eastAsia"/>
          <w:sz w:val="24"/>
        </w:rPr>
        <w:t>（元）、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/>
          <w:sz w:val="24"/>
        </w:rPr>
        <w:t>&lt;51</w:t>
      </w:r>
      <w:r>
        <w:rPr>
          <w:rFonts w:asciiTheme="minorEastAsia" w:hAnsiTheme="minorEastAsia" w:cstheme="minorEastAsia" w:hint="eastAsia"/>
          <w:sz w:val="24"/>
        </w:rPr>
        <w:t>、不够</w:t>
      </w:r>
    </w:p>
    <w:sectPr w:rsidR="005D5CFD">
      <w:footerReference w:type="default" r:id="rId18"/>
      <w:pgSz w:w="11906" w:h="16838"/>
      <w:pgMar w:top="930" w:right="907" w:bottom="96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FC16B" w14:textId="77777777" w:rsidR="00FE14DF" w:rsidRDefault="00FE14DF">
      <w:r>
        <w:separator/>
      </w:r>
    </w:p>
  </w:endnote>
  <w:endnote w:type="continuationSeparator" w:id="0">
    <w:p w14:paraId="616A0785" w14:textId="77777777" w:rsidR="00FE14DF" w:rsidRDefault="00FE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5375D" w14:textId="77777777" w:rsidR="005D5CFD" w:rsidRDefault="00FE14D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B6DA31" wp14:editId="0DDD733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C520CD" w14:textId="77777777" w:rsidR="005D5CFD" w:rsidRDefault="00FE14DF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B6DA3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3CC520CD" w14:textId="77777777" w:rsidR="005D5CFD" w:rsidRDefault="00FE14DF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A7550" w14:textId="77777777" w:rsidR="00FE14DF" w:rsidRDefault="00FE14DF">
      <w:r>
        <w:separator/>
      </w:r>
    </w:p>
  </w:footnote>
  <w:footnote w:type="continuationSeparator" w:id="0">
    <w:p w14:paraId="6971F61A" w14:textId="77777777" w:rsidR="00FE14DF" w:rsidRDefault="00FE1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04707"/>
    <w:multiLevelType w:val="multilevel"/>
    <w:tmpl w:val="0970470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8E7AA1"/>
    <w:multiLevelType w:val="multilevel"/>
    <w:tmpl w:val="0B8E7AA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C76B85"/>
    <w:multiLevelType w:val="multilevel"/>
    <w:tmpl w:val="0FC76B8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533A26"/>
    <w:multiLevelType w:val="multilevel"/>
    <w:tmpl w:val="1D533A2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F93955"/>
    <w:multiLevelType w:val="multilevel"/>
    <w:tmpl w:val="20F939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082907"/>
    <w:multiLevelType w:val="multilevel"/>
    <w:tmpl w:val="3208290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FE190B"/>
    <w:multiLevelType w:val="multilevel"/>
    <w:tmpl w:val="4BFE190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1D683A"/>
    <w:multiLevelType w:val="multilevel"/>
    <w:tmpl w:val="641D683A"/>
    <w:lvl w:ilvl="0">
      <w:start w:val="1"/>
      <w:numFmt w:val="japaneseCounting"/>
      <w:lvlText w:val="%1、"/>
      <w:lvlJc w:val="left"/>
      <w:pPr>
        <w:ind w:left="504" w:hanging="504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AD1381"/>
    <w:multiLevelType w:val="multilevel"/>
    <w:tmpl w:val="67AD13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9AE6836"/>
    <w:multiLevelType w:val="multilevel"/>
    <w:tmpl w:val="79AE683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4E392E"/>
    <w:multiLevelType w:val="multilevel"/>
    <w:tmpl w:val="7B4E392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0CD1"/>
    <w:rsid w:val="0019540C"/>
    <w:rsid w:val="002608D6"/>
    <w:rsid w:val="002C4C62"/>
    <w:rsid w:val="00345D90"/>
    <w:rsid w:val="003711FC"/>
    <w:rsid w:val="003C1204"/>
    <w:rsid w:val="00490CD1"/>
    <w:rsid w:val="004F675C"/>
    <w:rsid w:val="00503B44"/>
    <w:rsid w:val="00514F87"/>
    <w:rsid w:val="00557FF6"/>
    <w:rsid w:val="005D5CFD"/>
    <w:rsid w:val="00635D00"/>
    <w:rsid w:val="008D7439"/>
    <w:rsid w:val="00A95BD8"/>
    <w:rsid w:val="00C83555"/>
    <w:rsid w:val="00D90234"/>
    <w:rsid w:val="00E42205"/>
    <w:rsid w:val="00FE14DF"/>
    <w:rsid w:val="0EB27429"/>
    <w:rsid w:val="1C17036B"/>
    <w:rsid w:val="4875263D"/>
    <w:rsid w:val="4BD41DB9"/>
    <w:rsid w:val="53733771"/>
    <w:rsid w:val="540010C4"/>
    <w:rsid w:val="5CF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0A1DC5C"/>
  <w15:docId w15:val="{8AAE5E08-3BD8-4BF4-A7CC-CDEB0FD3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min dong</cp:lastModifiedBy>
  <cp:revision>11</cp:revision>
  <dcterms:created xsi:type="dcterms:W3CDTF">2020-09-25T08:25:00Z</dcterms:created>
  <dcterms:modified xsi:type="dcterms:W3CDTF">2021-01-26T11:51:00Z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